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F3CCD" w14:textId="7A6AE994" w:rsidR="009B794B" w:rsidRDefault="00D45737" w:rsidP="00270823">
      <w:pPr>
        <w:pStyle w:val="Body"/>
        <w:ind w:right="-810"/>
        <w:jc w:val="both"/>
        <w:rPr>
          <w:rFonts w:ascii="Times New Roman" w:hAnsi="Times New Roman" w:cs="Times New Roman"/>
          <w:color w:val="auto"/>
          <w:sz w:val="20"/>
          <w:szCs w:val="20"/>
        </w:rPr>
      </w:pPr>
      <w:r>
        <w:rPr>
          <w:noProof/>
        </w:rPr>
        <mc:AlternateContent>
          <mc:Choice Requires="wps">
            <w:drawing>
              <wp:anchor distT="0" distB="0" distL="114300" distR="114300" simplePos="0" relativeHeight="252565504" behindDoc="0" locked="0" layoutInCell="1" allowOverlap="1" wp14:anchorId="728FDEF4" wp14:editId="31D75D47">
                <wp:simplePos x="0" y="0"/>
                <wp:positionH relativeFrom="column">
                  <wp:posOffset>3524952</wp:posOffset>
                </wp:positionH>
                <wp:positionV relativeFrom="paragraph">
                  <wp:posOffset>-77002</wp:posOffset>
                </wp:positionV>
                <wp:extent cx="2961974"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2961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31A40" id="Straight Connector 6" o:spid="_x0000_s1026" style="position:absolute;z-index:252565504;visibility:visible;mso-wrap-style:square;mso-wrap-distance-left:9pt;mso-wrap-distance-top:0;mso-wrap-distance-right:9pt;mso-wrap-distance-bottom:0;mso-position-horizontal:absolute;mso-position-horizontal-relative:text;mso-position-vertical:absolute;mso-position-vertical-relative:text" from="277.55pt,-6.05pt" to="510.8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PkAtwEAAMMDAAAOAAAAZHJzL2Uyb0RvYy54bWysU8GO0zAQvSPxD5bvNGmFChs13UNXcEFQ&#13;&#10;sfABXmfcWLI91ti06d8zdtssAiQE4uJ47Hlv5j1PNveTd+IIlCyGXi4XrRQQNA42HHr59cu7V2+l&#13;&#10;SFmFQTkM0MszJHm/fflic4odrHBENwAJJgmpO8VejjnHrmmSHsGrtMAIgS8NkleZQzo0A6kTs3vX&#13;&#10;rNp23ZyQhkioISU+fbhcym3lNwZ0/mRMgixcL7m3XFeq61NZm+1GdQdScbT62ob6hy68soGLzlQP&#13;&#10;KivxjewvVN5qwoQmLzT6Bo2xGqoGVrNsf1LzOKoIVQubk+JsU/p/tPrjcU/CDr1cSxGU5yd6zKTs&#13;&#10;YcxihyGwgUhiXXw6xdRx+i7s6RqluKciejLky5fliKl6e569hSkLzYeru/Xy7s1rKfTtrnkGRkr5&#13;&#10;PaAXZdNLZ0ORrTp1/JAyF+PUWwoHpZFL6brLZwcl2YXPYFgKF1tWdB0i2DkSR8XPr7SGkJdFCvPV&#13;&#10;7AIz1rkZ2P4ZeM0vUKgD9jfgGVErY8gz2NuA9Lvqebq1bC75NwcuuosFTzic66NUa3hSqsLrVJdR&#13;&#10;/DGu8Od/b/sdAAD//wMAUEsDBBQABgAIAAAAIQA3J7xb4wAAABEBAAAPAAAAZHJzL2Rvd25yZXYu&#13;&#10;eG1sTE/bSsNAEH0X/IdlBN/aTQIpkmZTSkWsBSmtQn3cZsckmp0N2W2T/r1TEPRlmMuZc8kXo23F&#13;&#10;GXvfOFIQTyMQSKUzDVUK3t+eJg8gfNBkdOsIFVzQw6K4vcl1ZtxAOzzvQyWYhHymFdQhdJmUvqzR&#13;&#10;aj91HRLfPl1vdeCxr6Tp9cDktpVJFM2k1Q2xQq07XNVYfu9PVsFrv16vlpvLF20/7HBINofty/is&#13;&#10;1P3d+DjnspyDCDiGvw+4ZmD/ULCxozuR8aJVkKZpzFAFkzjh5oqIkngG4vi7kkUu/ycpfgAAAP//&#13;&#10;AwBQSwECLQAUAAYACAAAACEAtoM4kv4AAADhAQAAEwAAAAAAAAAAAAAAAAAAAAAAW0NvbnRlbnRf&#13;&#10;VHlwZXNdLnhtbFBLAQItABQABgAIAAAAIQA4/SH/1gAAAJQBAAALAAAAAAAAAAAAAAAAAC8BAABf&#13;&#10;cmVscy8ucmVsc1BLAQItABQABgAIAAAAIQBilPkAtwEAAMMDAAAOAAAAAAAAAAAAAAAAAC4CAABk&#13;&#10;cnMvZTJvRG9jLnhtbFBLAQItABQABgAIAAAAIQA3J7xb4wAAABEBAAAPAAAAAAAAAAAAAAAAABEE&#13;&#10;AABkcnMvZG93bnJldi54bWxQSwUGAAAAAAQABADzAAAAIQUAAAAA&#13;&#10;" strokecolor="#4a66ac [3204]" strokeweight=".5pt">
                <v:stroke joinstyle="miter"/>
              </v:line>
            </w:pict>
          </mc:Fallback>
        </mc:AlternateContent>
      </w:r>
      <w:r>
        <w:rPr>
          <w:noProof/>
        </w:rPr>
        <mc:AlternateContent>
          <mc:Choice Requires="wps">
            <w:drawing>
              <wp:anchor distT="0" distB="0" distL="114300" distR="114300" simplePos="0" relativeHeight="252564480" behindDoc="0" locked="0" layoutInCell="1" allowOverlap="1" wp14:anchorId="0E95994F" wp14:editId="108A8459">
                <wp:simplePos x="0" y="0"/>
                <wp:positionH relativeFrom="column">
                  <wp:posOffset>-644893</wp:posOffset>
                </wp:positionH>
                <wp:positionV relativeFrom="paragraph">
                  <wp:posOffset>-77002</wp:posOffset>
                </wp:positionV>
                <wp:extent cx="3272590" cy="0"/>
                <wp:effectExtent l="0" t="0" r="17145" b="12700"/>
                <wp:wrapNone/>
                <wp:docPr id="4" name="Straight Connector 4"/>
                <wp:cNvGraphicFramePr/>
                <a:graphic xmlns:a="http://schemas.openxmlformats.org/drawingml/2006/main">
                  <a:graphicData uri="http://schemas.microsoft.com/office/word/2010/wordprocessingShape">
                    <wps:wsp>
                      <wps:cNvCnPr/>
                      <wps:spPr>
                        <a:xfrm flipH="1">
                          <a:off x="0" y="0"/>
                          <a:ext cx="3272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6C2F3" id="Straight Connector 4" o:spid="_x0000_s1026" style="position:absolute;flip:x;z-index:252564480;visibility:visible;mso-wrap-style:square;mso-wrap-distance-left:9pt;mso-wrap-distance-top:0;mso-wrap-distance-right:9pt;mso-wrap-distance-bottom:0;mso-position-horizontal:absolute;mso-position-horizontal-relative:text;mso-position-vertical:absolute;mso-position-vertical-relative:text" from="-50.8pt,-6.05pt" to="206.9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trwwgEAAM0DAAAOAAAAZHJzL2Uyb0RvYy54bWysU02PEzEMvSPxH6Lc6bRl+Rp1uoeugAOC&#13;&#10;ahd+QDbjdCIlceSEdvrvcTLtgAAhgbhEceL37PfibG5H78QRKFkMnVwtllJA0NjbcOjkl89vn72W&#13;&#10;ImUVeuUwQCfPkOTt9umTzSm2sMYBXQ8kmCSk9hQ7OeQc26ZJegCv0gIjBL40SF5lDunQ9KROzO5d&#13;&#10;s14uXzYnpD4SakiJT++mS7mt/MaAzp+MSZCF6yT3lutKdX0sa7PdqPZAKg5WX9pQ/9CFVzZw0Znq&#13;&#10;TmUlvpL9hcpbTZjQ5IVG36AxVkPVwGpWy5/UPAwqQtXC5qQ425T+H63+eNyTsH0nb6QIyvMTPWRS&#13;&#10;9jBkscMQ2EAkcVN8OsXUcvou7OkSpbinIno05IVxNr7nEag2sDAxVpfPs8swZqH58Pn61frFG34M&#13;&#10;fb1rJopCFSnld4BelE0nnQ3FANWq44eUuSynXlM4KC1NTdRdPjsoyS7cg2FRXGxqp44T7ByJo+JB&#13;&#10;UFpDyKsiivlqdoEZ69wMXNayfwRe8gsU6qj9DXhG1MoY8gz2NiD9rnoery2bKf/qwKS7WPCI/bk+&#13;&#10;T7WGZ6YqvMx3Gcof4wr//gu33wAAAP//AwBQSwMEFAAGAAgAAAAhAHjefKLiAAAAEQEAAA8AAABk&#13;&#10;cnMvZG93bnJldi54bWxMT0tLw0AQvgv+h2UEL9JuNkopaTZFfB3qqbWC3ibZMQnN7obsNo3/3ikI&#13;&#10;ehnm8c33yNeT7cRIQ2i906DmCQhylTetqzXs355nSxAhojPYeUcavinAuri8yDEz/uS2NO5iLZjE&#13;&#10;hQw1NDH2mZShashimPueHN++/GAx8jjU0gx4YnLbyTRJFtJi61ihwZ4eGqoOu6PV8Bl8eHrflOPL&#13;&#10;YbuZ8OY1ph+V0fr6anpccblfgYg0xb8POGdg/1CwsdIfnQmi0zBTiVow9tylCgRD7tQtRyp/N7LI&#13;&#10;5f8kxQ8AAAD//wMAUEsBAi0AFAAGAAgAAAAhALaDOJL+AAAA4QEAABMAAAAAAAAAAAAAAAAAAAAA&#13;&#10;AFtDb250ZW50X1R5cGVzXS54bWxQSwECLQAUAAYACAAAACEAOP0h/9YAAACUAQAACwAAAAAAAAAA&#13;&#10;AAAAAAAvAQAAX3JlbHMvLnJlbHNQSwECLQAUAAYACAAAACEAt6La8MIBAADNAwAADgAAAAAAAAAA&#13;&#10;AAAAAAAuAgAAZHJzL2Uyb0RvYy54bWxQSwECLQAUAAYACAAAACEAeN58ouIAAAARAQAADwAAAAAA&#13;&#10;AAAAAAAAAAAcBAAAZHJzL2Rvd25yZXYueG1sUEsFBgAAAAAEAAQA8wAAACsFAAAAAA==&#13;&#10;" strokecolor="#4a66ac [3204]" strokeweight=".5pt">
                <v:stroke joinstyle="miter"/>
              </v:line>
            </w:pict>
          </mc:Fallback>
        </mc:AlternateContent>
      </w:r>
      <w:r w:rsidR="00A37B8D">
        <w:rPr>
          <w:noProof/>
        </w:rPr>
        <mc:AlternateContent>
          <mc:Choice Requires="wps">
            <w:drawing>
              <wp:anchor distT="152400" distB="152400" distL="152400" distR="152400" simplePos="0" relativeHeight="252535808" behindDoc="0" locked="0" layoutInCell="1" allowOverlap="1" wp14:anchorId="1CFD5E1A" wp14:editId="2B3523B7">
                <wp:simplePos x="0" y="0"/>
                <wp:positionH relativeFrom="page">
                  <wp:posOffset>5400675</wp:posOffset>
                </wp:positionH>
                <wp:positionV relativeFrom="page">
                  <wp:posOffset>148053</wp:posOffset>
                </wp:positionV>
                <wp:extent cx="2013585" cy="472440"/>
                <wp:effectExtent l="0" t="0" r="571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3585" cy="472440"/>
                        </a:xfrm>
                        <a:prstGeom prst="rect">
                          <a:avLst/>
                        </a:prstGeom>
                        <a:noFill/>
                        <a:ln>
                          <a:noFill/>
                        </a:ln>
                        <a:effectLst/>
                      </wps:spPr>
                      <wps:txbx>
                        <w:txbxContent>
                          <w:p w14:paraId="6FACC9AB" w14:textId="77777777" w:rsidR="002B09AC" w:rsidRDefault="002B09AC" w:rsidP="002B09AC">
                            <w:pPr>
                              <w:pStyle w:val="Body"/>
                              <w:spacing w:line="230" w:lineRule="exact"/>
                              <w:jc w:val="right"/>
                              <w:rPr>
                                <w:sz w:val="21"/>
                                <w:szCs w:val="21"/>
                              </w:rPr>
                            </w:pPr>
                            <w:r>
                              <w:rPr>
                                <w:sz w:val="21"/>
                                <w:szCs w:val="21"/>
                              </w:rPr>
                              <w:t>512-698-9028</w:t>
                            </w:r>
                          </w:p>
                          <w:p w14:paraId="52C1A76C" w14:textId="77777777" w:rsidR="002B09AC" w:rsidRDefault="00155471" w:rsidP="002B09AC">
                            <w:pPr>
                              <w:pStyle w:val="INF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30" w:lineRule="exact"/>
                              <w:rPr>
                                <w:sz w:val="21"/>
                                <w:szCs w:val="21"/>
                                <w:u w:val="none"/>
                              </w:rPr>
                            </w:pPr>
                            <w:hyperlink r:id="rId7" w:history="1">
                              <w:r w:rsidR="002B09AC">
                                <w:rPr>
                                  <w:sz w:val="21"/>
                                  <w:szCs w:val="21"/>
                                  <w:u w:val="none"/>
                                </w:rPr>
                                <w:t>adri</w:t>
                              </w:r>
                              <w:r w:rsidR="002B09AC">
                                <w:rPr>
                                  <w:sz w:val="21"/>
                                  <w:szCs w:val="21"/>
                                  <w:u w:val="none"/>
                                </w:rPr>
                                <w:t>a</w:t>
                              </w:r>
                              <w:r w:rsidR="002B09AC">
                                <w:rPr>
                                  <w:sz w:val="21"/>
                                  <w:szCs w:val="21"/>
                                  <w:u w:val="none"/>
                                </w:rPr>
                                <w:t>ncopywriter.com</w:t>
                              </w:r>
                            </w:hyperlink>
                          </w:p>
                          <w:p w14:paraId="6A40AF47" w14:textId="77777777" w:rsidR="002B09AC" w:rsidRDefault="002B09AC" w:rsidP="002B09AC">
                            <w:pPr>
                              <w:pStyle w:val="Body"/>
                              <w:spacing w:line="230" w:lineRule="exact"/>
                              <w:jc w:val="right"/>
                              <w:rPr>
                                <w:rFonts w:ascii="Times New Roman" w:hAnsi="Times New Roman" w:cs="Times New Roman"/>
                                <w:color w:val="auto"/>
                                <w:sz w:val="20"/>
                                <w:szCs w:val="20"/>
                              </w:rPr>
                            </w:pPr>
                            <w:r>
                              <w:rPr>
                                <w:sz w:val="21"/>
                                <w:szCs w:val="21"/>
                              </w:rPr>
                              <w:t>adrianjdickerson@gmail.com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D5E1A" id="_x0000_t202" coordsize="21600,21600" o:spt="202" path="m,l,21600r21600,l21600,xe">
                <v:stroke joinstyle="miter"/>
                <v:path gradientshapeok="t" o:connecttype="rect"/>
              </v:shapetype>
              <v:shape id="Text Box 2" o:spid="_x0000_s1026" type="#_x0000_t202" style="position:absolute;left:0;text-align:left;margin-left:425.25pt;margin-top:11.65pt;width:158.55pt;height:37.2pt;z-index:2525358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43hS3wEAAK4DAAAOAAAAZHJzL2Uyb0RvYy54bWysU9tu1DAQfUfiHyy/s9mGLVTRZiugKkIq&#13;&#10;F6nlAxzH3ljEHjP2brJ8PWMnWQp9q3ixJuOZ4zlnTrbXo+3ZUWEw4Gp+sVpzppyE1rh9zb8/3L66&#13;&#10;4ixE4VrRg1M1P6nAr3cvX2wHX6kSOuhbhYxAXKgGX/MuRl8VRZCdsiKswCtHlxrQikifuC9aFAOh&#13;&#10;274o1+s3xQDYegSpQqDszXTJdxlfayXjV62DiqyvOc0W84n5bNJZ7Lai2qPwnZHzGOIZU1hhHD16&#13;&#10;hroRUbADmidQ1kiEADquJNgCtDZSZQ7E5mL9D5v7TniVuZA4wZ9lCv8PVn45fkNm2pqXl5w5YWlH&#13;&#10;D2qM7D2MrEzyDD5UVHXvqS6OlKY1Z6rB34H8EaikeFQzNYRU3QyfoSU8cYiQO0aNNolEtBnB0D5O&#13;&#10;5x2kNyUlSYbXl1c0i6S7zdtys8lLKkS1dHsM8aMCy1JQc6QdZ3RxvAsxTSOqpSQ95uDW9H3ec+/+&#13;&#10;SlDhlFHZKHN34pLGn4jEsRlnERpoT8QKYTIRmZ6CDvAXZwMZqObh50Gg4qz/5GhDyW1LgEvQLIFw&#13;&#10;klprHjmbwg9xcuXBo9l3hDyJ7OAdqadNJpZGm6aYNSdTZL6zgZPrHn/nqj+/2e43AAAA//8DAFBL&#13;&#10;AwQUAAYACAAAACEAMh0VJOIAAAAPAQAADwAAAGRycy9kb3ducmV2LnhtbExPO2/CMBDeK/EfrEPq&#13;&#10;VmxAJBByQaiPqVLVkA4dndgkEfE5jQ2k/75mostJn+57prvRdOyiB9daQpjPBDBNlVUt1QhfxdvT&#13;&#10;GpjzkpTsLGmEX+1gl00eUpkoe6VcXw6+ZsGEXCIRGu/7hHNXNdpIN7O9pvA72sFIH+BQczXIazA3&#13;&#10;HV8IEXEjWwoJjez1c6Or0+FsEPbflL+2Px/lZ37M26LYCHqPToiP0/FlG85+C8zr0d8VcNsQ+kMW&#13;&#10;ipX2TMqxDmG9EqtARVgsl8BuhHkUR8BKhE0cA89S/n9H9gcAAP//AwBQSwECLQAUAAYACAAAACEA&#13;&#10;toM4kv4AAADhAQAAEwAAAAAAAAAAAAAAAAAAAAAAW0NvbnRlbnRfVHlwZXNdLnhtbFBLAQItABQA&#13;&#10;BgAIAAAAIQA4/SH/1gAAAJQBAAALAAAAAAAAAAAAAAAAAC8BAABfcmVscy8ucmVsc1BLAQItABQA&#13;&#10;BgAIAAAAIQA943hS3wEAAK4DAAAOAAAAAAAAAAAAAAAAAC4CAABkcnMvZTJvRG9jLnhtbFBLAQIt&#13;&#10;ABQABgAIAAAAIQAyHRUk4gAAAA8BAAAPAAAAAAAAAAAAAAAAADkEAABkcnMvZG93bnJldi54bWxQ&#13;&#10;SwUGAAAAAAQABADzAAAASAUAAAAA&#13;&#10;" filled="f" stroked="f">
                <v:textbox inset="0,0,0,0">
                  <w:txbxContent>
                    <w:p w14:paraId="6FACC9AB" w14:textId="77777777" w:rsidR="002B09AC" w:rsidRDefault="002B09AC" w:rsidP="002B09AC">
                      <w:pPr>
                        <w:pStyle w:val="Body"/>
                        <w:spacing w:line="230" w:lineRule="exact"/>
                        <w:jc w:val="right"/>
                        <w:rPr>
                          <w:sz w:val="21"/>
                          <w:szCs w:val="21"/>
                        </w:rPr>
                      </w:pPr>
                      <w:r>
                        <w:rPr>
                          <w:sz w:val="21"/>
                          <w:szCs w:val="21"/>
                        </w:rPr>
                        <w:t>512-698-9028</w:t>
                      </w:r>
                    </w:p>
                    <w:p w14:paraId="52C1A76C" w14:textId="77777777" w:rsidR="002B09AC" w:rsidRDefault="00155471" w:rsidP="002B09AC">
                      <w:pPr>
                        <w:pStyle w:val="INF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30" w:lineRule="exact"/>
                        <w:rPr>
                          <w:sz w:val="21"/>
                          <w:szCs w:val="21"/>
                          <w:u w:val="none"/>
                        </w:rPr>
                      </w:pPr>
                      <w:hyperlink r:id="rId8" w:history="1">
                        <w:r w:rsidR="002B09AC">
                          <w:rPr>
                            <w:sz w:val="21"/>
                            <w:szCs w:val="21"/>
                            <w:u w:val="none"/>
                          </w:rPr>
                          <w:t>adri</w:t>
                        </w:r>
                        <w:r w:rsidR="002B09AC">
                          <w:rPr>
                            <w:sz w:val="21"/>
                            <w:szCs w:val="21"/>
                            <w:u w:val="none"/>
                          </w:rPr>
                          <w:t>a</w:t>
                        </w:r>
                        <w:r w:rsidR="002B09AC">
                          <w:rPr>
                            <w:sz w:val="21"/>
                            <w:szCs w:val="21"/>
                            <w:u w:val="none"/>
                          </w:rPr>
                          <w:t>ncopywriter.com</w:t>
                        </w:r>
                      </w:hyperlink>
                    </w:p>
                    <w:p w14:paraId="6A40AF47" w14:textId="77777777" w:rsidR="002B09AC" w:rsidRDefault="002B09AC" w:rsidP="002B09AC">
                      <w:pPr>
                        <w:pStyle w:val="Body"/>
                        <w:spacing w:line="230" w:lineRule="exact"/>
                        <w:jc w:val="right"/>
                        <w:rPr>
                          <w:rFonts w:ascii="Times New Roman" w:hAnsi="Times New Roman" w:cs="Times New Roman"/>
                          <w:color w:val="auto"/>
                          <w:sz w:val="20"/>
                          <w:szCs w:val="20"/>
                        </w:rPr>
                      </w:pPr>
                      <w:r>
                        <w:rPr>
                          <w:sz w:val="21"/>
                          <w:szCs w:val="21"/>
                        </w:rPr>
                        <w:t>adrianjdickerson@gmail.com</w:t>
                      </w:r>
                    </w:p>
                  </w:txbxContent>
                </v:textbox>
                <w10:wrap anchorx="page" anchory="page"/>
              </v:shape>
            </w:pict>
          </mc:Fallback>
        </mc:AlternateContent>
      </w:r>
      <w:r w:rsidR="00A37B8D">
        <w:rPr>
          <w:noProof/>
        </w:rPr>
        <mc:AlternateContent>
          <mc:Choice Requires="wps">
            <w:drawing>
              <wp:anchor distT="152400" distB="152400" distL="152400" distR="152400" simplePos="0" relativeHeight="251549696" behindDoc="0" locked="0" layoutInCell="1" allowOverlap="1" wp14:anchorId="0D869327" wp14:editId="175B3389">
                <wp:simplePos x="0" y="0"/>
                <wp:positionH relativeFrom="page">
                  <wp:posOffset>3544570</wp:posOffset>
                </wp:positionH>
                <wp:positionV relativeFrom="page">
                  <wp:posOffset>698452</wp:posOffset>
                </wp:positionV>
                <wp:extent cx="899795" cy="26573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265735"/>
                        </a:xfrm>
                        <a:prstGeom prst="rect">
                          <a:avLst/>
                        </a:prstGeom>
                        <a:noFill/>
                        <a:ln>
                          <a:noFill/>
                        </a:ln>
                        <a:effectLst/>
                      </wps:spPr>
                      <wps:txbx>
                        <w:txbxContent>
                          <w:p w14:paraId="6E1C85AD" w14:textId="77777777" w:rsidR="00935034" w:rsidRDefault="00451E7B">
                            <w:pPr>
                              <w:pStyle w:val="Body"/>
                              <w:jc w:val="center"/>
                              <w:rPr>
                                <w:rFonts w:ascii="Times New Roman" w:hAnsi="Times New Roman" w:cs="Times New Roman"/>
                                <w:color w:val="auto"/>
                                <w:sz w:val="20"/>
                                <w:szCs w:val="20"/>
                              </w:rPr>
                            </w:pPr>
                            <w:r>
                              <w:rPr>
                                <w:rFonts w:ascii="Helvetica" w:hAnsi="Helvetica"/>
                                <w:b/>
                                <w:bCs/>
                                <w:caps/>
                                <w:color w:val="277B76"/>
                                <w:sz w:val="21"/>
                                <w:szCs w:val="21"/>
                              </w:rPr>
                              <w:t>Summary</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69327" id="Text Box 25" o:spid="_x0000_s1027" type="#_x0000_t202" style="position:absolute;left:0;text-align:left;margin-left:279.1pt;margin-top:55pt;width:70.85pt;height:20.9pt;z-index:2515496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68I5wEAAMYDAAAOAAAAZHJzL2Uyb0RvYy54bWysU9uO0zAQfUfiHyy/06RB3W2jpitgtQhp&#13;&#10;uUi7fIDj2I1F4jFjt0n5esZOWwK8IV6szHh8Zs6Zk+3d2HfsqNAbsBVfLnLOlJXQGLuv+Nfnh1dr&#13;&#10;znwQthEdWFXxk/L8bvfyxXZwpSqgha5RyAjE+nJwFW9DcGWWedmqXvgFOGXpUgP2IlCI+6xBMRB6&#13;&#10;32VFnt9kA2DjEKTynrL30yXfJXytlQyftfYqsK7iNFtIJ6azjme224pyj8K1Rp7HEP8wRS+MpaZX&#13;&#10;qHsRBDug+QuqNxLBgw4LCX0GWhupEgdis8z/YPPUCqcSFxLHu6tM/v/Byk/HL8hMU/GCMyt6WtGz&#13;&#10;GgN7CyMrVlGewfmSqp4c1YWR8rTmRNW7R5DfPJVks5rpgY/V9fARGgIUhwDpxaixjyIRbUYwtI/T&#13;&#10;dQexqaTkerO53aw4k3RV3KxuX6chMlFeHjv04b2CnsWPiiOtOIGL46MPcRhRXkpiLwsPpuvSmjv7&#13;&#10;W4IKp4xKPjm/jlTi9BOPMNZjUmd5kaKG5kTcECYrkfXpowX8wdlANqq4/34QqDjrPlja0ypf59F3&#13;&#10;8wDnQT0PhJUEVXEZkLMpeBcmtx4cmn1LvSbxLbwhVbVJjOPM01znXZBZkhBnY0c3zuNU9ev32/0E&#13;&#10;AAD//wMAUEsDBBQABgAIAAAAIQB3Q9G05AAAABABAAAPAAAAZHJzL2Rvd25yZXYueG1sTE9NS8NA&#13;&#10;EL0L/odlBC9iNwmkJmk2RVqkHkSw9uJtm50modnZkN208d87nvQyMPPevI9yPdteXHD0nSMF8SIC&#13;&#10;gVQ701Gj4PD58piB8EGT0b0jVPCNHtbV7U2pC+Ou9IGXfWgEi5AvtII2hKGQ0tctWu0XbkBi7ORG&#13;&#10;qwOvYyPNqK8sbnuZRNFSWt0RO7R6wE2L9Xk/WQV6l8y0m6en7dvmkJmH1+T9q7ZK3d/N2xWP5xWI&#13;&#10;gHP4+4DfDpwfKg52dBMZL3oFaZolTGUgjrgZM5Z5noM48iWNM5BVKf8XqX4AAAD//wMAUEsBAi0A&#13;&#10;FAAGAAgAAAAhALaDOJL+AAAA4QEAABMAAAAAAAAAAAAAAAAAAAAAAFtDb250ZW50X1R5cGVzXS54&#13;&#10;bWxQSwECLQAUAAYACAAAACEAOP0h/9YAAACUAQAACwAAAAAAAAAAAAAAAAAvAQAAX3JlbHMvLnJl&#13;&#10;bHNQSwECLQAUAAYACAAAACEAce+vCOcBAADGAwAADgAAAAAAAAAAAAAAAAAuAgAAZHJzL2Uyb0Rv&#13;&#10;Yy54bWxQSwECLQAUAAYACAAAACEAd0PRtOQAAAAQAQAADwAAAAAAAAAAAAAAAABBBAAAZHJzL2Rv&#13;&#10;d25yZXYueG1sUEsFBgAAAAAEAAQA8wAAAFIFAAAAAA==&#13;&#10;" filled="f" stroked="f">
                <v:textbox inset="4pt,4pt,4pt,4pt">
                  <w:txbxContent>
                    <w:p w14:paraId="6E1C85AD" w14:textId="77777777" w:rsidR="00000000" w:rsidRDefault="00451E7B">
                      <w:pPr>
                        <w:pStyle w:val="Body"/>
                        <w:jc w:val="center"/>
                        <w:rPr>
                          <w:rFonts w:ascii="Times New Roman" w:hAnsi="Times New Roman" w:cs="Times New Roman"/>
                          <w:color w:val="auto"/>
                          <w:sz w:val="20"/>
                          <w:szCs w:val="20"/>
                          <w:lang/>
                        </w:rPr>
                      </w:pPr>
                      <w:r>
                        <w:rPr>
                          <w:rFonts w:ascii="Helvetica" w:hAnsi="Helvetica"/>
                          <w:b/>
                          <w:bCs/>
                          <w:caps/>
                          <w:color w:val="277B76"/>
                          <w:sz w:val="21"/>
                          <w:szCs w:val="21"/>
                        </w:rPr>
                        <w:t>Summary</w:t>
                      </w:r>
                    </w:p>
                  </w:txbxContent>
                </v:textbox>
                <w10:wrap anchorx="page" anchory="page"/>
              </v:shape>
            </w:pict>
          </mc:Fallback>
        </mc:AlternateContent>
      </w:r>
      <w:r w:rsidR="00A37B8D">
        <w:rPr>
          <w:noProof/>
        </w:rPr>
        <mc:AlternateContent>
          <mc:Choice Requires="wps">
            <w:drawing>
              <wp:anchor distT="0" distB="0" distL="114300" distR="114300" simplePos="0" relativeHeight="252563456" behindDoc="0" locked="0" layoutInCell="1" allowOverlap="1" wp14:anchorId="0F9D1EF9" wp14:editId="1A98D23A">
                <wp:simplePos x="0" y="0"/>
                <wp:positionH relativeFrom="margin">
                  <wp:align>center</wp:align>
                </wp:positionH>
                <wp:positionV relativeFrom="paragraph">
                  <wp:posOffset>-28575</wp:posOffset>
                </wp:positionV>
                <wp:extent cx="6624537" cy="797668"/>
                <wp:effectExtent l="0" t="0" r="5080" b="2540"/>
                <wp:wrapNone/>
                <wp:docPr id="1" name="Text Box 1"/>
                <wp:cNvGraphicFramePr/>
                <a:graphic xmlns:a="http://schemas.openxmlformats.org/drawingml/2006/main">
                  <a:graphicData uri="http://schemas.microsoft.com/office/word/2010/wordprocessingShape">
                    <wps:wsp>
                      <wps:cNvSpPr txBox="1"/>
                      <wps:spPr>
                        <a:xfrm>
                          <a:off x="0" y="0"/>
                          <a:ext cx="6624537" cy="797668"/>
                        </a:xfrm>
                        <a:prstGeom prst="rect">
                          <a:avLst/>
                        </a:prstGeom>
                        <a:solidFill>
                          <a:schemeClr val="lt1"/>
                        </a:solidFill>
                        <a:ln w="6350">
                          <a:noFill/>
                        </a:ln>
                      </wps:spPr>
                      <wps:txbx>
                        <w:txbxContent>
                          <w:p w14:paraId="0E2D7208" w14:textId="2F948007" w:rsidR="00270823" w:rsidRPr="007C3AF3" w:rsidRDefault="007C3AF3">
                            <w:pPr>
                              <w:rPr>
                                <w:rFonts w:ascii="Helvetica" w:hAnsi="Helvetica"/>
                              </w:rPr>
                            </w:pPr>
                            <w:r w:rsidRPr="00120483">
                              <w:rPr>
                                <w:rFonts w:ascii="Helvetica" w:hAnsi="Helvetica"/>
                                <w:noProof/>
                                <w:sz w:val="21"/>
                                <w:szCs w:val="21"/>
                              </w:rPr>
                              <w:t>No. 3 on</w:t>
                            </w:r>
                            <w:r w:rsidR="00270823" w:rsidRPr="00120483">
                              <w:rPr>
                                <w:rFonts w:ascii="Helvetica" w:hAnsi="Helvetica"/>
                                <w:sz w:val="21"/>
                                <w:szCs w:val="21"/>
                              </w:rPr>
                              <w:t xml:space="preserve"> </w:t>
                            </w:r>
                            <w:r w:rsidR="00270823" w:rsidRPr="00120483">
                              <w:rPr>
                                <w:rFonts w:ascii="Helvetica" w:hAnsi="Helvetica"/>
                                <w:i/>
                                <w:iCs/>
                                <w:sz w:val="21"/>
                                <w:szCs w:val="21"/>
                              </w:rPr>
                              <w:t>The Drum’s</w:t>
                            </w:r>
                            <w:r w:rsidR="00270823" w:rsidRPr="007C3AF3">
                              <w:rPr>
                                <w:rFonts w:ascii="Helvetica" w:hAnsi="Helvetica"/>
                                <w:sz w:val="21"/>
                                <w:szCs w:val="21"/>
                              </w:rPr>
                              <w:t xml:space="preserve"> list of “Most Awarded Creative Directors</w:t>
                            </w:r>
                            <w:r w:rsidR="00270823" w:rsidRPr="007C3AF3">
                              <w:rPr>
                                <w:rFonts w:ascii="Helvetica" w:hAnsi="Helvetica"/>
                                <w:i/>
                                <w:iCs/>
                                <w:sz w:val="21"/>
                                <w:szCs w:val="21"/>
                              </w:rPr>
                              <w:t xml:space="preserve"> </w:t>
                            </w:r>
                            <w:r w:rsidR="00270823" w:rsidRPr="007C3AF3">
                              <w:rPr>
                                <w:rFonts w:ascii="Helvetica" w:hAnsi="Helvetica"/>
                                <w:sz w:val="21"/>
                                <w:szCs w:val="21"/>
                              </w:rPr>
                              <w:t>in the World”</w:t>
                            </w:r>
                            <w:r w:rsidR="00120483">
                              <w:rPr>
                                <w:rFonts w:ascii="Helvetica" w:hAnsi="Helvetica"/>
                                <w:sz w:val="21"/>
                                <w:szCs w:val="21"/>
                              </w:rPr>
                              <w:t>. A</w:t>
                            </w:r>
                            <w:r w:rsidR="00270823" w:rsidRPr="007C3AF3">
                              <w:rPr>
                                <w:rFonts w:ascii="Helvetica" w:hAnsi="Helvetica"/>
                                <w:sz w:val="21"/>
                                <w:szCs w:val="21"/>
                              </w:rPr>
                              <w:t xml:space="preserve"> professional brand builder and storyteller with </w:t>
                            </w:r>
                            <w:r w:rsidR="00884D40">
                              <w:rPr>
                                <w:rFonts w:ascii="Helvetica" w:hAnsi="Helvetica"/>
                                <w:sz w:val="21"/>
                                <w:szCs w:val="21"/>
                              </w:rPr>
                              <w:t xml:space="preserve">over </w:t>
                            </w:r>
                            <w:r w:rsidR="00270823" w:rsidRPr="007C3AF3">
                              <w:rPr>
                                <w:rFonts w:ascii="Helvetica" w:hAnsi="Helvetica"/>
                                <w:sz w:val="21"/>
                                <w:szCs w:val="21"/>
                              </w:rPr>
                              <w:t xml:space="preserve">15 years of experience </w:t>
                            </w:r>
                            <w:r w:rsidR="00884D40">
                              <w:rPr>
                                <w:rFonts w:ascii="Helvetica" w:hAnsi="Helvetica"/>
                                <w:sz w:val="21"/>
                                <w:szCs w:val="21"/>
                              </w:rPr>
                              <w:t>in creative</w:t>
                            </w:r>
                            <w:r w:rsidR="00270823" w:rsidRPr="007C3AF3">
                              <w:rPr>
                                <w:rFonts w:ascii="Helvetica" w:hAnsi="Helvetica"/>
                                <w:sz w:val="21"/>
                                <w:szCs w:val="21"/>
                              </w:rPr>
                              <w:t xml:space="preserve"> development. </w:t>
                            </w:r>
                            <w:r w:rsidR="008E14AA">
                              <w:rPr>
                                <w:rFonts w:ascii="Helvetica" w:hAnsi="Helvetica"/>
                                <w:sz w:val="21"/>
                                <w:szCs w:val="21"/>
                              </w:rPr>
                              <w:t>E</w:t>
                            </w:r>
                            <w:r w:rsidR="00270823" w:rsidRPr="007C3AF3">
                              <w:rPr>
                                <w:rFonts w:ascii="Helvetica" w:hAnsi="Helvetica"/>
                                <w:sz w:val="21"/>
                                <w:szCs w:val="21"/>
                              </w:rPr>
                              <w:t xml:space="preserve">xpert </w:t>
                            </w:r>
                            <w:r w:rsidR="00884D40">
                              <w:rPr>
                                <w:rFonts w:ascii="Helvetica" w:hAnsi="Helvetica"/>
                                <w:sz w:val="21"/>
                                <w:szCs w:val="21"/>
                              </w:rPr>
                              <w:t xml:space="preserve">understanding </w:t>
                            </w:r>
                            <w:r w:rsidR="00270823" w:rsidRPr="007C3AF3">
                              <w:rPr>
                                <w:rFonts w:ascii="Helvetica" w:hAnsi="Helvetica"/>
                                <w:sz w:val="21"/>
                                <w:szCs w:val="21"/>
                              </w:rPr>
                              <w:t xml:space="preserve">of all media and tactics, especially </w:t>
                            </w:r>
                            <w:r w:rsidR="00884D40">
                              <w:rPr>
                                <w:rFonts w:ascii="Helvetica" w:hAnsi="Helvetica"/>
                                <w:sz w:val="21"/>
                                <w:szCs w:val="21"/>
                              </w:rPr>
                              <w:t xml:space="preserve">within the digital ecosystem </w:t>
                            </w:r>
                            <w:r w:rsidR="00270823" w:rsidRPr="007C3AF3">
                              <w:rPr>
                                <w:rFonts w:ascii="Helvetica" w:hAnsi="Helvetica"/>
                                <w:sz w:val="21"/>
                                <w:szCs w:val="21"/>
                              </w:rPr>
                              <w:t>with proven</w:t>
                            </w:r>
                            <w:r w:rsidR="00884D40">
                              <w:rPr>
                                <w:rFonts w:ascii="Helvetica" w:hAnsi="Helvetica"/>
                                <w:sz w:val="21"/>
                                <w:szCs w:val="21"/>
                              </w:rPr>
                              <w:t xml:space="preserve"> creative and</w:t>
                            </w:r>
                            <w:r w:rsidR="00270823" w:rsidRPr="007C3AF3">
                              <w:rPr>
                                <w:rFonts w:ascii="Helvetica" w:hAnsi="Helvetica"/>
                                <w:sz w:val="21"/>
                                <w:szCs w:val="21"/>
                              </w:rPr>
                              <w:t xml:space="preserve"> results. </w:t>
                            </w:r>
                            <w:r w:rsidR="008E14AA">
                              <w:rPr>
                                <w:rFonts w:ascii="Helvetica" w:hAnsi="Helvetica"/>
                                <w:sz w:val="21"/>
                                <w:szCs w:val="21"/>
                              </w:rPr>
                              <w:t>E</w:t>
                            </w:r>
                            <w:r w:rsidR="00730EFD">
                              <w:rPr>
                                <w:rFonts w:ascii="Helvetica" w:hAnsi="Helvetica"/>
                                <w:sz w:val="21"/>
                                <w:szCs w:val="21"/>
                              </w:rPr>
                              <w:t xml:space="preserve">xcellent </w:t>
                            </w:r>
                            <w:r w:rsidR="00270823" w:rsidRPr="007C3AF3">
                              <w:rPr>
                                <w:rFonts w:ascii="Helvetica" w:hAnsi="Helvetica"/>
                                <w:sz w:val="21"/>
                                <w:szCs w:val="21"/>
                              </w:rPr>
                              <w:t xml:space="preserve">command of UX </w:t>
                            </w:r>
                            <w:r w:rsidR="00730EFD">
                              <w:rPr>
                                <w:rFonts w:ascii="Helvetica" w:hAnsi="Helvetica"/>
                                <w:sz w:val="21"/>
                                <w:szCs w:val="21"/>
                              </w:rPr>
                              <w:t>writing</w:t>
                            </w:r>
                            <w:r w:rsidR="00270823" w:rsidRPr="007C3AF3">
                              <w:rPr>
                                <w:rFonts w:ascii="Helvetica" w:hAnsi="Helvetica"/>
                                <w:sz w:val="21"/>
                                <w:szCs w:val="21"/>
                              </w:rPr>
                              <w:t>,</w:t>
                            </w:r>
                            <w:r w:rsidR="008E14AA">
                              <w:rPr>
                                <w:rFonts w:ascii="Helvetica" w:hAnsi="Helvetica"/>
                                <w:sz w:val="21"/>
                                <w:szCs w:val="21"/>
                              </w:rPr>
                              <w:t xml:space="preserve"> optimized content and </w:t>
                            </w:r>
                            <w:r w:rsidR="00270823" w:rsidRPr="007C3AF3">
                              <w:rPr>
                                <w:rFonts w:ascii="Helvetica" w:hAnsi="Helvetica"/>
                                <w:sz w:val="21"/>
                                <w:szCs w:val="21"/>
                              </w:rPr>
                              <w:t>search engine marketing (SEM)</w:t>
                            </w:r>
                            <w:r w:rsidR="00730EFD">
                              <w:rPr>
                                <w:rFonts w:ascii="Helvetica" w:hAnsi="Helvetica"/>
                                <w:sz w:val="21"/>
                                <w:szCs w:val="21"/>
                              </w:rPr>
                              <w:t xml:space="preserve">, art direction, and visual design.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D1EF9" id="Text Box 1" o:spid="_x0000_s1028" type="#_x0000_t202" style="position:absolute;left:0;text-align:left;margin-left:0;margin-top:-2.25pt;width:521.6pt;height:62.8pt;z-index:25256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JjXRAIAAIAEAAAOAAAAZHJzL2Uyb0RvYy54bWysVE1vGjEQvVfqf7B8LwuEj2TFElEiqkpR&#13;&#10;EgmqnI3XBktej2sbdumv79i7EJL2VPVixjOzzzPvzTC7bypNjsJ5Baagg16fEmE4lMrsCvpjs/py&#13;&#10;S4kPzJRMgxEFPQlP7+efP81qm4sh7EGXwhEEMT6vbUH3Idg8yzzfi4r5HlhhMCjBVSzg1e2y0rEa&#13;&#10;0SudDfv9SVaDK60DLrxH70MbpPOEL6Xg4VlKLwLRBcXaQjpdOrfxzOYzlu8cs3vFuzLYP1RRMWXw&#13;&#10;0QvUAwuMHJz6A6pS3IEHGXocqgykVFykHrCbQf9DN+s9syL1guR4e6HJ/z9Y/nR8cUSVqB0lhlUo&#13;&#10;0UY0gXyFhgwiO7X1OSatLaaFBt0xs/N7dMamG+mq+IvtEIwjz6cLtxGMo3MyGY7GN1NKOMamd9PJ&#13;&#10;5DbCZG9fW+fDNwEViUZBHWqXKGXHRx/a1HNKfMyDVuVKaZ0ucV7EUjtyZKi0DqlGBH+XpQ2psZKb&#13;&#10;cT8BG4ift8jaYC2x17anaIVm2yRmhud+t1CekAYH7Rh5y1cKa31kPrwwh3ODneMuhGc8pAZ8CzqL&#13;&#10;kj24X3/zx3yUE6OU1DiHBfU/D8wJSvR3g0LfDUajOLjpMhpPh3hx15HtdcQcqiUgASgmVpfMmB/0&#13;&#10;2ZQOqldcmUV8FUPMcHy7oOFsLkO7HbhyXCwWKQlH1bLwaNaWR+hIeFRi07wyZzu5Agr9BOeJZfkH&#13;&#10;1drc+KWBxSGAVEnSyHPLakc/jnkaim4l4x5d31PW2x/H/DcAAAD//wMAUEsDBBQABgAIAAAAIQAU&#13;&#10;dm/P4wAAAA0BAAAPAAAAZHJzL2Rvd25yZXYueG1sTI9LT8MwEITvSPwHa5G4oNZ5tIDSOBXiKXGj&#13;&#10;4SFubrwkEfE6it0k/Hu2J7isdjWa2fny7Ww7MeLgW0cK4mUEAqlypqVawWv5sLgG4YMmoztHqOAH&#13;&#10;PWyL05NcZ8ZN9ILjLtSCQ8hnWkETQp9J6asGrfZL1yOx9uUGqwOfQy3NoCcOt51MouhSWt0Sf2h0&#13;&#10;j7cNVt+7g1XweVF/PPv58W1K12l//zSWV++mVOr8bL7b8LjZgAg4hz8HHBm4PxRcbO8OZLzoFDBN&#13;&#10;ULBYrUEc1WiVJiD2vCVxDLLI5X+K4hcAAP//AwBQSwECLQAUAAYACAAAACEAtoM4kv4AAADhAQAA&#13;&#10;EwAAAAAAAAAAAAAAAAAAAAAAW0NvbnRlbnRfVHlwZXNdLnhtbFBLAQItABQABgAIAAAAIQA4/SH/&#13;&#10;1gAAAJQBAAALAAAAAAAAAAAAAAAAAC8BAABfcmVscy8ucmVsc1BLAQItABQABgAIAAAAIQCJgJjX&#13;&#10;RAIAAIAEAAAOAAAAAAAAAAAAAAAAAC4CAABkcnMvZTJvRG9jLnhtbFBLAQItABQABgAIAAAAIQAU&#13;&#10;dm/P4wAAAA0BAAAPAAAAAAAAAAAAAAAAAJ4EAABkcnMvZG93bnJldi54bWxQSwUGAAAAAAQABADz&#13;&#10;AAAArgUAAAAA&#13;&#10;" fillcolor="white [3201]" stroked="f" strokeweight=".5pt">
                <v:textbox>
                  <w:txbxContent>
                    <w:p w14:paraId="0E2D7208" w14:textId="2F948007" w:rsidR="00270823" w:rsidRPr="007C3AF3" w:rsidRDefault="007C3AF3">
                      <w:pPr>
                        <w:rPr>
                          <w:rFonts w:ascii="Helvetica" w:hAnsi="Helvetica"/>
                        </w:rPr>
                      </w:pPr>
                      <w:r w:rsidRPr="00120483">
                        <w:rPr>
                          <w:rFonts w:ascii="Helvetica" w:hAnsi="Helvetica"/>
                          <w:noProof/>
                          <w:sz w:val="21"/>
                          <w:szCs w:val="21"/>
                          <w:lang w:eastAsia="en-US"/>
                        </w:rPr>
                        <w:t>No. 3 on</w:t>
                      </w:r>
                      <w:r w:rsidR="00270823" w:rsidRPr="00120483">
                        <w:rPr>
                          <w:rFonts w:ascii="Helvetica" w:hAnsi="Helvetica"/>
                          <w:sz w:val="21"/>
                          <w:szCs w:val="21"/>
                        </w:rPr>
                        <w:t xml:space="preserve"> </w:t>
                      </w:r>
                      <w:r w:rsidR="00270823" w:rsidRPr="00120483">
                        <w:rPr>
                          <w:rFonts w:ascii="Helvetica" w:hAnsi="Helvetica"/>
                          <w:i/>
                          <w:iCs/>
                          <w:sz w:val="21"/>
                          <w:szCs w:val="21"/>
                        </w:rPr>
                        <w:t>The Drum’s</w:t>
                      </w:r>
                      <w:r w:rsidR="00270823" w:rsidRPr="007C3AF3">
                        <w:rPr>
                          <w:rFonts w:ascii="Helvetica" w:hAnsi="Helvetica"/>
                          <w:sz w:val="21"/>
                          <w:szCs w:val="21"/>
                        </w:rPr>
                        <w:t xml:space="preserve"> list of “Most Awarded Creative Directors</w:t>
                      </w:r>
                      <w:r w:rsidR="00270823" w:rsidRPr="007C3AF3">
                        <w:rPr>
                          <w:rFonts w:ascii="Helvetica" w:hAnsi="Helvetica"/>
                          <w:i/>
                          <w:iCs/>
                          <w:sz w:val="21"/>
                          <w:szCs w:val="21"/>
                        </w:rPr>
                        <w:t xml:space="preserve"> </w:t>
                      </w:r>
                      <w:r w:rsidR="00270823" w:rsidRPr="007C3AF3">
                        <w:rPr>
                          <w:rFonts w:ascii="Helvetica" w:hAnsi="Helvetica"/>
                          <w:sz w:val="21"/>
                          <w:szCs w:val="21"/>
                        </w:rPr>
                        <w:t>in the World”</w:t>
                      </w:r>
                      <w:r w:rsidR="00120483">
                        <w:rPr>
                          <w:rFonts w:ascii="Helvetica" w:hAnsi="Helvetica"/>
                          <w:sz w:val="21"/>
                          <w:szCs w:val="21"/>
                        </w:rPr>
                        <w:t>. A</w:t>
                      </w:r>
                      <w:r w:rsidR="00270823" w:rsidRPr="007C3AF3">
                        <w:rPr>
                          <w:rFonts w:ascii="Helvetica" w:hAnsi="Helvetica"/>
                          <w:sz w:val="21"/>
                          <w:szCs w:val="21"/>
                        </w:rPr>
                        <w:t xml:space="preserve"> professional brand builder and storyteller with </w:t>
                      </w:r>
                      <w:r w:rsidR="00884D40">
                        <w:rPr>
                          <w:rFonts w:ascii="Helvetica" w:hAnsi="Helvetica"/>
                          <w:sz w:val="21"/>
                          <w:szCs w:val="21"/>
                        </w:rPr>
                        <w:t xml:space="preserve">over </w:t>
                      </w:r>
                      <w:r w:rsidR="00270823" w:rsidRPr="007C3AF3">
                        <w:rPr>
                          <w:rFonts w:ascii="Helvetica" w:hAnsi="Helvetica"/>
                          <w:sz w:val="21"/>
                          <w:szCs w:val="21"/>
                        </w:rPr>
                        <w:t xml:space="preserve">15 years of experience </w:t>
                      </w:r>
                      <w:r w:rsidR="00884D40">
                        <w:rPr>
                          <w:rFonts w:ascii="Helvetica" w:hAnsi="Helvetica"/>
                          <w:sz w:val="21"/>
                          <w:szCs w:val="21"/>
                        </w:rPr>
                        <w:t>in creative</w:t>
                      </w:r>
                      <w:r w:rsidR="00270823" w:rsidRPr="007C3AF3">
                        <w:rPr>
                          <w:rFonts w:ascii="Helvetica" w:hAnsi="Helvetica"/>
                          <w:sz w:val="21"/>
                          <w:szCs w:val="21"/>
                        </w:rPr>
                        <w:t xml:space="preserve"> development. </w:t>
                      </w:r>
                      <w:r w:rsidR="008E14AA">
                        <w:rPr>
                          <w:rFonts w:ascii="Helvetica" w:hAnsi="Helvetica"/>
                          <w:sz w:val="21"/>
                          <w:szCs w:val="21"/>
                        </w:rPr>
                        <w:t>E</w:t>
                      </w:r>
                      <w:r w:rsidR="00270823" w:rsidRPr="007C3AF3">
                        <w:rPr>
                          <w:rFonts w:ascii="Helvetica" w:hAnsi="Helvetica"/>
                          <w:sz w:val="21"/>
                          <w:szCs w:val="21"/>
                        </w:rPr>
                        <w:t xml:space="preserve">xpert </w:t>
                      </w:r>
                      <w:r w:rsidR="00884D40">
                        <w:rPr>
                          <w:rFonts w:ascii="Helvetica" w:hAnsi="Helvetica"/>
                          <w:sz w:val="21"/>
                          <w:szCs w:val="21"/>
                        </w:rPr>
                        <w:t xml:space="preserve">understanding </w:t>
                      </w:r>
                      <w:r w:rsidR="00270823" w:rsidRPr="007C3AF3">
                        <w:rPr>
                          <w:rFonts w:ascii="Helvetica" w:hAnsi="Helvetica"/>
                          <w:sz w:val="21"/>
                          <w:szCs w:val="21"/>
                        </w:rPr>
                        <w:t xml:space="preserve">of all media and tactics, especially </w:t>
                      </w:r>
                      <w:r w:rsidR="00884D40">
                        <w:rPr>
                          <w:rFonts w:ascii="Helvetica" w:hAnsi="Helvetica"/>
                          <w:sz w:val="21"/>
                          <w:szCs w:val="21"/>
                        </w:rPr>
                        <w:t xml:space="preserve">within the digital ecosystem </w:t>
                      </w:r>
                      <w:r w:rsidR="00270823" w:rsidRPr="007C3AF3">
                        <w:rPr>
                          <w:rFonts w:ascii="Helvetica" w:hAnsi="Helvetica"/>
                          <w:sz w:val="21"/>
                          <w:szCs w:val="21"/>
                        </w:rPr>
                        <w:t>with proven</w:t>
                      </w:r>
                      <w:r w:rsidR="00884D40">
                        <w:rPr>
                          <w:rFonts w:ascii="Helvetica" w:hAnsi="Helvetica"/>
                          <w:sz w:val="21"/>
                          <w:szCs w:val="21"/>
                        </w:rPr>
                        <w:t xml:space="preserve"> creative and</w:t>
                      </w:r>
                      <w:r w:rsidR="00270823" w:rsidRPr="007C3AF3">
                        <w:rPr>
                          <w:rFonts w:ascii="Helvetica" w:hAnsi="Helvetica"/>
                          <w:sz w:val="21"/>
                          <w:szCs w:val="21"/>
                        </w:rPr>
                        <w:t xml:space="preserve"> results. </w:t>
                      </w:r>
                      <w:r w:rsidR="008E14AA">
                        <w:rPr>
                          <w:rFonts w:ascii="Helvetica" w:hAnsi="Helvetica"/>
                          <w:sz w:val="21"/>
                          <w:szCs w:val="21"/>
                        </w:rPr>
                        <w:t>E</w:t>
                      </w:r>
                      <w:r w:rsidR="00730EFD">
                        <w:rPr>
                          <w:rFonts w:ascii="Helvetica" w:hAnsi="Helvetica"/>
                          <w:sz w:val="21"/>
                          <w:szCs w:val="21"/>
                        </w:rPr>
                        <w:t xml:space="preserve">xcellent </w:t>
                      </w:r>
                      <w:r w:rsidR="00270823" w:rsidRPr="007C3AF3">
                        <w:rPr>
                          <w:rFonts w:ascii="Helvetica" w:hAnsi="Helvetica"/>
                          <w:sz w:val="21"/>
                          <w:szCs w:val="21"/>
                        </w:rPr>
                        <w:t xml:space="preserve">command of UX </w:t>
                      </w:r>
                      <w:r w:rsidR="00730EFD">
                        <w:rPr>
                          <w:rFonts w:ascii="Helvetica" w:hAnsi="Helvetica"/>
                          <w:sz w:val="21"/>
                          <w:szCs w:val="21"/>
                        </w:rPr>
                        <w:t>writing</w:t>
                      </w:r>
                      <w:r w:rsidR="00270823" w:rsidRPr="007C3AF3">
                        <w:rPr>
                          <w:rFonts w:ascii="Helvetica" w:hAnsi="Helvetica"/>
                          <w:sz w:val="21"/>
                          <w:szCs w:val="21"/>
                        </w:rPr>
                        <w:t>,</w:t>
                      </w:r>
                      <w:r w:rsidR="008E14AA">
                        <w:rPr>
                          <w:rFonts w:ascii="Helvetica" w:hAnsi="Helvetica"/>
                          <w:sz w:val="21"/>
                          <w:szCs w:val="21"/>
                        </w:rPr>
                        <w:t xml:space="preserve"> optimized content and </w:t>
                      </w:r>
                      <w:r w:rsidR="00270823" w:rsidRPr="007C3AF3">
                        <w:rPr>
                          <w:rFonts w:ascii="Helvetica" w:hAnsi="Helvetica"/>
                          <w:sz w:val="21"/>
                          <w:szCs w:val="21"/>
                        </w:rPr>
                        <w:t>search engine marketing (SEM)</w:t>
                      </w:r>
                      <w:r w:rsidR="00730EFD">
                        <w:rPr>
                          <w:rFonts w:ascii="Helvetica" w:hAnsi="Helvetica"/>
                          <w:sz w:val="21"/>
                          <w:szCs w:val="21"/>
                        </w:rPr>
                        <w:t xml:space="preserve">, art direction, and visual design. </w:t>
                      </w:r>
                    </w:p>
                  </w:txbxContent>
                </v:textbox>
                <w10:wrap anchorx="margin"/>
              </v:shape>
            </w:pict>
          </mc:Fallback>
        </mc:AlternateContent>
      </w:r>
      <w:r w:rsidR="00D04222">
        <w:rPr>
          <w:noProof/>
        </w:rPr>
        <mc:AlternateContent>
          <mc:Choice Requires="wps">
            <w:drawing>
              <wp:anchor distT="152400" distB="152400" distL="152400" distR="152400" simplePos="0" relativeHeight="252509184" behindDoc="0" locked="0" layoutInCell="1" allowOverlap="1" wp14:anchorId="4C35EDEE" wp14:editId="6881C470">
                <wp:simplePos x="0" y="0"/>
                <wp:positionH relativeFrom="page">
                  <wp:posOffset>431800</wp:posOffset>
                </wp:positionH>
                <wp:positionV relativeFrom="page">
                  <wp:posOffset>111760</wp:posOffset>
                </wp:positionV>
                <wp:extent cx="3209925" cy="367665"/>
                <wp:effectExtent l="0" t="0" r="3175" b="635"/>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367665"/>
                        </a:xfrm>
                        <a:prstGeom prst="rect">
                          <a:avLst/>
                        </a:prstGeom>
                        <a:noFill/>
                        <a:ln>
                          <a:noFill/>
                        </a:ln>
                        <a:effectLst/>
                      </wps:spPr>
                      <wps:txbx>
                        <w:txbxContent>
                          <w:p w14:paraId="736E75DE" w14:textId="77777777" w:rsidR="002B09AC" w:rsidRPr="007C3AF3" w:rsidRDefault="002B09AC" w:rsidP="002B09AC">
                            <w:pPr>
                              <w:pStyle w:val="Title1"/>
                              <w:jc w:val="both"/>
                              <w:rPr>
                                <w:rFonts w:ascii="Times New Roman" w:hAnsi="Times New Roman" w:cs="Times New Roman"/>
                                <w:b w:val="0"/>
                                <w:bCs w:val="0"/>
                                <w:color w:val="017B76"/>
                                <w:sz w:val="36"/>
                                <w:szCs w:val="36"/>
                              </w:rPr>
                            </w:pPr>
                            <w:r w:rsidRPr="007C3AF3">
                              <w:rPr>
                                <w:rFonts w:ascii="Helvetica" w:hAnsi="Helvetica"/>
                                <w:caps/>
                                <w:color w:val="017B76"/>
                                <w:sz w:val="36"/>
                                <w:szCs w:val="36"/>
                              </w:rPr>
                              <w:t>Adrian Dickerson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C35EDEE" id="_x0000_s1029" type="#_x0000_t202" style="position:absolute;left:0;text-align:left;margin-left:34pt;margin-top:8.8pt;width:252.75pt;height:28.95pt;z-index:2525091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F7Q4gEAALUDAAAOAAAAZHJzL2Uyb0RvYy54bWysU8GO0zAQvSPxD5bvNGmqDWzUdAWsFiEt&#13;&#10;LNIuH+A4dmMRe4ztNilfz9huygI3xMWajGee57152d7MeiRH4bwC09L1qqREGA69MvuWfn26e/WG&#13;&#10;Eh+Y6dkIRrT0JDy92b18sZ1sIyoYYOyFIwhifDPZlg4h2KYoPB+EZn4FVhi8lOA0C/jp9kXv2ITo&#13;&#10;eiyqsqyLCVxvHXDhPWZv8yXdJXwpBQ8PUnoRyNhSnC2k06Wzi2ex27Jm75gdFD+Pwf5hCs2UwUcv&#13;&#10;ULcsMHJw6i8orbgDDzKsOOgCpFRcJA7IZl3+weZxYFYkLiiOtxeZ/P+D5Z+PXxxRfUurmhLDNO7o&#13;&#10;ScyBvIOZrKM8k/UNVj1arAszpnHNiaq398C/eSwpntXkBh+ru+kT9IjHDgFSxyydjiIhbYIwuI/T&#13;&#10;ZQfxTY7JTVVeX1dXlHC829Sv6/oqTlGwZum2zocPAjSJQUsd7jihs+O9D7l0KYmPGbhT44h51ozm&#13;&#10;twRi5oxIRjl3Ry5x/EwkzN2c5NksWnTQn5Ccg+wl9D4GA7gflEzoo5b67wfmBCXjR4OLiqZbArcE&#13;&#10;3RIww7G1pR0lOXwfsjkP1qn9gMhZawNvUUSpEr84YZ7iLD16Iyl09nE03/PvVPXrb9v9BAAA//8D&#13;&#10;AFBLAwQUAAYACAAAACEAB8C/JOIAAAANAQAADwAAAGRycy9kb3ducmV2LnhtbEyPQU+EMBCF7yb+&#13;&#10;h2ZMvLlFCHRlKRui8WDW1Yj+gC6tQKRTQguL/97xpJdJZl7em/cV+9UObDGT7x1KuN1EwAw2TvfY&#13;&#10;Svh4f7zZAvNBoVaDQyPh23jYl5cXhcq1O+ObWerQMgpBnysJXQhjzrlvOmOV37jRIGmfbrIq0Dq1&#13;&#10;XE/qTOF24HEUZdyqHulDp0Zz35nmq56thOVo4+qpebnj9XOcCJEcXqv5IOX11fqwo1HtgAWzhj8H&#13;&#10;/DJQfyip2MnNqD0bJGRb4gl0Fxkw0lORpMBOEkSaAi8L/p+i/AEAAP//AwBQSwECLQAUAAYACAAA&#13;&#10;ACEAtoM4kv4AAADhAQAAEwAAAAAAAAAAAAAAAAAAAAAAW0NvbnRlbnRfVHlwZXNdLnhtbFBLAQIt&#13;&#10;ABQABgAIAAAAIQA4/SH/1gAAAJQBAAALAAAAAAAAAAAAAAAAAC8BAABfcmVscy8ucmVsc1BLAQIt&#13;&#10;ABQABgAIAAAAIQBOUF7Q4gEAALUDAAAOAAAAAAAAAAAAAAAAAC4CAABkcnMvZTJvRG9jLnhtbFBL&#13;&#10;AQItABQABgAIAAAAIQAHwL8k4gAAAA0BAAAPAAAAAAAAAAAAAAAAADwEAABkcnMvZG93bnJldi54&#13;&#10;bWxQSwUGAAAAAAQABADzAAAASwUAAAAA&#13;&#10;" filled="f" stroked="f">
                <v:textbox inset="0,0,0,0">
                  <w:txbxContent>
                    <w:p w14:paraId="736E75DE" w14:textId="77777777" w:rsidR="002B09AC" w:rsidRPr="007C3AF3" w:rsidRDefault="002B09AC" w:rsidP="002B09AC">
                      <w:pPr>
                        <w:pStyle w:val="Title1"/>
                        <w:jc w:val="both"/>
                        <w:rPr>
                          <w:rFonts w:ascii="Times New Roman" w:hAnsi="Times New Roman" w:cs="Times New Roman"/>
                          <w:b w:val="0"/>
                          <w:bCs w:val="0"/>
                          <w:color w:val="017B76"/>
                          <w:sz w:val="36"/>
                          <w:szCs w:val="36"/>
                          <w:lang/>
                        </w:rPr>
                      </w:pPr>
                      <w:r w:rsidRPr="007C3AF3">
                        <w:rPr>
                          <w:rFonts w:ascii="Helvetica" w:hAnsi="Helvetica"/>
                          <w:caps/>
                          <w:color w:val="017B76"/>
                          <w:sz w:val="36"/>
                          <w:szCs w:val="36"/>
                        </w:rPr>
                        <w:t>Adrian Dickerson</w:t>
                      </w:r>
                    </w:p>
                  </w:txbxContent>
                </v:textbox>
                <w10:wrap anchorx="page" anchory="page"/>
              </v:shape>
            </w:pict>
          </mc:Fallback>
        </mc:AlternateContent>
      </w:r>
      <w:r w:rsidR="007C3AF3">
        <w:rPr>
          <w:noProof/>
        </w:rPr>
        <mc:AlternateContent>
          <mc:Choice Requires="wps">
            <w:drawing>
              <wp:anchor distT="152400" distB="152400" distL="152400" distR="152400" simplePos="0" relativeHeight="252562432" behindDoc="0" locked="0" layoutInCell="1" allowOverlap="1" wp14:anchorId="4D23276B" wp14:editId="59A752B2">
                <wp:simplePos x="0" y="0"/>
                <wp:positionH relativeFrom="page">
                  <wp:posOffset>394137</wp:posOffset>
                </wp:positionH>
                <wp:positionV relativeFrom="page">
                  <wp:posOffset>394138</wp:posOffset>
                </wp:positionV>
                <wp:extent cx="2853559" cy="352425"/>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3559" cy="352425"/>
                        </a:xfrm>
                        <a:prstGeom prst="rect">
                          <a:avLst/>
                        </a:prstGeom>
                        <a:noFill/>
                        <a:ln>
                          <a:noFill/>
                        </a:ln>
                        <a:effectLst/>
                      </wps:spPr>
                      <wps:txbx>
                        <w:txbxContent>
                          <w:p w14:paraId="4E9116DA" w14:textId="43FF61BD" w:rsidR="002B09AC" w:rsidRPr="007C3AF3" w:rsidRDefault="007C3AF3" w:rsidP="002B09AC">
                            <w:pPr>
                              <w:pStyle w:val="Body"/>
                              <w:rPr>
                                <w:rFonts w:ascii="Times New Roman" w:hAnsi="Times New Roman" w:cs="Times New Roman"/>
                                <w:color w:val="auto"/>
                                <w:sz w:val="24"/>
                                <w:szCs w:val="24"/>
                              </w:rPr>
                            </w:pPr>
                            <w:r>
                              <w:rPr>
                                <w:rFonts w:ascii="Helvetica" w:hAnsi="Helvetica"/>
                                <w:i/>
                                <w:iCs/>
                                <w:sz w:val="24"/>
                                <w:szCs w:val="24"/>
                              </w:rPr>
                              <w:t xml:space="preserve">Associate </w:t>
                            </w:r>
                            <w:r w:rsidR="002B09AC" w:rsidRPr="007C3AF3">
                              <w:rPr>
                                <w:rFonts w:ascii="Helvetica" w:hAnsi="Helvetica"/>
                                <w:i/>
                                <w:iCs/>
                                <w:sz w:val="24"/>
                                <w:szCs w:val="24"/>
                              </w:rPr>
                              <w:t>Creative Director</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276B" id="Text Box 3" o:spid="_x0000_s1030" type="#_x0000_t202" style="position:absolute;left:0;text-align:left;margin-left:31.05pt;margin-top:31.05pt;width:224.7pt;height:27.75pt;z-index:252562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K+q5gEAAMUDAAAOAAAAZHJzL2Uyb0RvYy54bWysU8GO0zAQvSPxD5bvNNm0QSVqugJWi5AW&#13;&#10;FmmXD3Adu7GIPcZ2m5SvZ2y3JcANcbE84/HzvDfPm9tJD+QonFdgWnqzKCkRhkOnzL6lX5/vX60p&#13;&#10;8YGZjg1gREtPwtPb7csXm9E2ooIehk44giDGN6NtaR+CbYrC815o5hdghcFDCU6zgKHbF51jI6Lr&#13;&#10;oajK8nUxguusAy68x+xdPqTbhC+l4OFRSi8CGVqKvYW0urTu4lpsN6zZO2Z7xc9tsH/oQjNl8NEr&#13;&#10;1B0LjByc+gtKK+7AgwwLDroAKRUXiQOyuSn/YPPUMysSFxTH26tM/v/B8s/HL46orqXVihLDNM7o&#13;&#10;WUyBvIOJLKM8o/UNVj1ZrAsTpnHMiaq3D8C/eSwpZjX5go/Vu/ETdIjHDgHSjUk6HUVC2gRhcB6n&#13;&#10;6wzimxyT1bpe1vUbSjieLetqVdWxi4I1l9vW+fBBgCZx01KHM07o7PjgQy69lMTHDNyrYcA8awbz&#13;&#10;WwIxc0Yko5xvRy6x/UwkTLspybO6aLGD7oTkHGQvofdx04P7QcmIPmqp/35gTlAyfDQ4qLpcl9F4&#13;&#10;88DNg908YIYjVEsDJXn7PmSzHqxT+x5fytobeIuiSpX4xo5zV+dRoFeSYmdfRzPO41T16/dtfwIA&#13;&#10;AP//AwBQSwMEFAAGAAgAAAAhAPQ/oLLgAAAADgEAAA8AAABkcnMvZG93bnJldi54bWxMT01Lw0AQ&#13;&#10;vQv+h2UEb3aTQldJsymlUjwIFqvgdZMdk9DsbMhum5hf7wiCXmYY3pv3kW8m14kLDqH1pCFdJCCQ&#13;&#10;Km9bqjW8v+3vHkCEaMiazhNq+MIAm+L6KjeZ9SO94uUYa8EiFDKjoYmxz6QMVYPOhIXvkRj79IMz&#13;&#10;kc+hlnYwI4u7Ti6TRElnWmKHxvS4a7A6Hc9Ow2F/2H08d5V6IhXmspqHl3Eutb69mR7XPLZrEBGn&#13;&#10;+PcBPx04PxQcrPRnskF0GtQyZebvZnyVpisQJRPTewWyyOX/GsU3AAAA//8DAFBLAQItABQABgAI&#13;&#10;AAAAIQC2gziS/gAAAOEBAAATAAAAAAAAAAAAAAAAAAAAAABbQ29udGVudF9UeXBlc10ueG1sUEsB&#13;&#10;Ai0AFAAGAAgAAAAhADj9If/WAAAAlAEAAAsAAAAAAAAAAAAAAAAALwEAAF9yZWxzLy5yZWxzUEsB&#13;&#10;Ai0AFAAGAAgAAAAhAEE8r6rmAQAAxQMAAA4AAAAAAAAAAAAAAAAALgIAAGRycy9lMm9Eb2MueG1s&#13;&#10;UEsBAi0AFAAGAAgAAAAhAPQ/oLLgAAAADgEAAA8AAAAAAAAAAAAAAAAAQAQAAGRycy9kb3ducmV2&#13;&#10;LnhtbFBLBQYAAAAABAAEAPMAAABNBQAAAAA=&#13;&#10;" filled="f" stroked="f">
                <v:textbox inset="4pt,4pt,4pt,4pt">
                  <w:txbxContent>
                    <w:p w14:paraId="4E9116DA" w14:textId="43FF61BD" w:rsidR="002B09AC" w:rsidRPr="007C3AF3" w:rsidRDefault="007C3AF3" w:rsidP="002B09AC">
                      <w:pPr>
                        <w:pStyle w:val="Body"/>
                        <w:rPr>
                          <w:rFonts w:ascii="Times New Roman" w:hAnsi="Times New Roman" w:cs="Times New Roman"/>
                          <w:color w:val="auto"/>
                          <w:sz w:val="24"/>
                          <w:szCs w:val="24"/>
                        </w:rPr>
                      </w:pPr>
                      <w:r>
                        <w:rPr>
                          <w:rFonts w:ascii="Helvetica" w:hAnsi="Helvetica"/>
                          <w:i/>
                          <w:iCs/>
                          <w:sz w:val="24"/>
                          <w:szCs w:val="24"/>
                        </w:rPr>
                        <w:t xml:space="preserve">Associate </w:t>
                      </w:r>
                      <w:r w:rsidR="002B09AC" w:rsidRPr="007C3AF3">
                        <w:rPr>
                          <w:rFonts w:ascii="Helvetica" w:hAnsi="Helvetica"/>
                          <w:i/>
                          <w:iCs/>
                          <w:sz w:val="24"/>
                          <w:szCs w:val="24"/>
                        </w:rPr>
                        <w:t>Creative Director</w:t>
                      </w:r>
                    </w:p>
                  </w:txbxContent>
                </v:textbox>
                <w10:wrap anchorx="page" anchory="page"/>
              </v:shape>
            </w:pict>
          </mc:Fallback>
        </mc:AlternateContent>
      </w:r>
    </w:p>
    <w:p w14:paraId="7698552E" w14:textId="615EA390" w:rsidR="00451E7B" w:rsidRDefault="006A505C">
      <w:pPr>
        <w:rPr>
          <w:rFonts w:eastAsia="Arial Unicode MS"/>
          <w:sz w:val="20"/>
          <w:szCs w:val="20"/>
        </w:rPr>
      </w:pPr>
      <w:r>
        <w:rPr>
          <w:noProof/>
        </w:rPr>
        <mc:AlternateContent>
          <mc:Choice Requires="wps">
            <w:drawing>
              <wp:anchor distT="0" distB="0" distL="114300" distR="114300" simplePos="0" relativeHeight="252570624" behindDoc="0" locked="0" layoutInCell="1" allowOverlap="1" wp14:anchorId="22D112F6" wp14:editId="4CDA63CF">
                <wp:simplePos x="0" y="0"/>
                <wp:positionH relativeFrom="column">
                  <wp:posOffset>-646209</wp:posOffset>
                </wp:positionH>
                <wp:positionV relativeFrom="paragraph">
                  <wp:posOffset>7880350</wp:posOffset>
                </wp:positionV>
                <wp:extent cx="3158836" cy="0"/>
                <wp:effectExtent l="0" t="0" r="16510" b="12700"/>
                <wp:wrapNone/>
                <wp:docPr id="21" name="Straight Connector 21"/>
                <wp:cNvGraphicFramePr/>
                <a:graphic xmlns:a="http://schemas.openxmlformats.org/drawingml/2006/main">
                  <a:graphicData uri="http://schemas.microsoft.com/office/word/2010/wordprocessingShape">
                    <wps:wsp>
                      <wps:cNvCnPr/>
                      <wps:spPr>
                        <a:xfrm flipH="1">
                          <a:off x="0" y="0"/>
                          <a:ext cx="31588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99E27" id="Straight Connector 21" o:spid="_x0000_s1026" style="position:absolute;flip:x;z-index:25257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9pt,620.5pt" to="197.85pt,6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N1RwgEAAM8DAAAOAAAAZHJzL2Uyb0RvYy54bWysU8GO0zAQvSPxD5bvNG1XrKqo6R66Ag4I&#13;&#10;KhY+wOuMG0u2xxqbpv17xk4bECAkEBfL45n3Zt7LZPtw9k6cgJLF0MnVYikFBI29DcdOfvn85tVG&#13;&#10;ipRV6JXDAJ28QJIPu5cvtmNsYY0Duh5IMElI7Rg7OeQc26ZJegCv0gIjBE4aJK8yh3RselIjs3vX&#13;&#10;rJfL+2ZE6iOhhpT49XFKyl3lNwZ0/mhMgixcJ3m2XE+q53M5m91WtUdScbD6Oob6hym8soGbzlSP&#13;&#10;KivxlewvVN5qwoQmLzT6Bo2xGqoGVrNa/qTmaVARqhY2J8XZpvT/aPWH04GE7Tu5XkkRlOdv9JRJ&#13;&#10;2eOQxR5DYAeRBCfZqTGmlgH7cKBrlOKBiuyzIS+Ms/EdL0E1gqWJc/X5MvsM5yw0P96tXm82d/dS&#13;&#10;6FuumSgKVaSU3wJ6US6ddDYUC1SrTu9T5rZceivhoIw0DVFv+eKgFLvwCQzL4mbTOHWhYO9InBSv&#13;&#10;gtIaQq6imK9WF5ixzs3AZW37R+C1vkChLtvfgGdE7Ywhz2BvA9LvuufzbWQz1d8cmHQXC56xv9TP&#13;&#10;U63hramOXTe8rOWPcYV//w933wAAAP//AwBQSwMEFAAGAAgAAAAhAMyjP7PmAAAAEwEAAA8AAABk&#13;&#10;cnMvZG93bnJldi54bWxMj01PwzAMhu9I/IfISFzQlrZ8ja7phPjYYZw2mLTd3Ca01RqnarKu/HvM&#13;&#10;AcHFkv3ar98nW4y2FYPpfeNIQTyNQBgqnW6oUvDx/jqZgfABSWPryCj4Mh4W+flZhql2J1qbYRMq&#13;&#10;wSbkU1RQh9ClUvqyNhb91HWGWPt0vcXAbV9J3eOJzW0rkyi6kxYb4g81duapNuVhc7QK9t75l+2q&#13;&#10;GJaH9WrEq7eQ7Eqt1OXF+Dzn8jgHEcwY/i7gh4HzQ87BCnck7UWrYBJHMQMEVpKbmNl45/rh9h5E&#13;&#10;8TuSeSb/s+TfAAAA//8DAFBLAQItABQABgAIAAAAIQC2gziS/gAAAOEBAAATAAAAAAAAAAAAAAAA&#13;&#10;AAAAAABbQ29udGVudF9UeXBlc10ueG1sUEsBAi0AFAAGAAgAAAAhADj9If/WAAAAlAEAAAsAAAAA&#13;&#10;AAAAAAAAAAAALwEAAF9yZWxzLy5yZWxzUEsBAi0AFAAGAAgAAAAhAHoU3VHCAQAAzwMAAA4AAAAA&#13;&#10;AAAAAAAAAAAALgIAAGRycy9lMm9Eb2MueG1sUEsBAi0AFAAGAAgAAAAhAMyjP7PmAAAAEwEAAA8A&#13;&#10;AAAAAAAAAAAAAAAAHAQAAGRycy9kb3ducmV2LnhtbFBLBQYAAAAABAAEAPMAAAAvBQAAAAA=&#13;&#10;" strokecolor="#4a66ac [3204]" strokeweight=".5pt">
                <v:stroke joinstyle="miter"/>
              </v:line>
            </w:pict>
          </mc:Fallback>
        </mc:AlternateContent>
      </w:r>
      <w:r w:rsidR="00C263BF">
        <w:rPr>
          <w:noProof/>
        </w:rPr>
        <mc:AlternateContent>
          <mc:Choice Requires="wps">
            <w:drawing>
              <wp:anchor distT="0" distB="0" distL="114300" distR="114300" simplePos="0" relativeHeight="252571648" behindDoc="0" locked="0" layoutInCell="1" allowOverlap="1" wp14:anchorId="2B467513" wp14:editId="0E48EA66">
                <wp:simplePos x="0" y="0"/>
                <wp:positionH relativeFrom="column">
                  <wp:posOffset>3583709</wp:posOffset>
                </wp:positionH>
                <wp:positionV relativeFrom="paragraph">
                  <wp:posOffset>7880350</wp:posOffset>
                </wp:positionV>
                <wp:extent cx="2903682" cy="0"/>
                <wp:effectExtent l="0" t="0" r="17780" b="12700"/>
                <wp:wrapNone/>
                <wp:docPr id="23" name="Straight Connector 23"/>
                <wp:cNvGraphicFramePr/>
                <a:graphic xmlns:a="http://schemas.openxmlformats.org/drawingml/2006/main">
                  <a:graphicData uri="http://schemas.microsoft.com/office/word/2010/wordprocessingShape">
                    <wps:wsp>
                      <wps:cNvCnPr/>
                      <wps:spPr>
                        <a:xfrm>
                          <a:off x="0" y="0"/>
                          <a:ext cx="29036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0161D5" id="Straight Connector 23" o:spid="_x0000_s1026" style="position:absolute;z-index:25257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2pt,620.5pt" to="510.85pt,6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rwiuQEAAMUDAAAOAAAAZHJzL2Uyb0RvYy54bWysU8Fu2zAMvQ/YPwi6L3ZSoOiMOD2kaC/D&#13;&#10;FqzbB6gyFQuQRIHSEufvRymJO2wDhg270KLIR/I90ev7yTtxAEoWQy+Xi1YKCBoHG/a9/Prl8d2d&#13;&#10;FCmrMCiHAXp5giTvN2/frI+xgxWO6AYgwUVC6o6xl2POsWuapEfwKi0wQuCgQfIqs0v7ZiB15Ore&#13;&#10;Nau2vW2OSEMk1JAS3z6cg3JT6xsDOn8yJkEWrpc8W66Wqn0pttmsVbcnFUerL2Oof5jCKxu46Vzq&#13;&#10;QWUlvpH9pZS3mjChyQuNvkFjrIbKgdks25/YPI8qQuXC4qQ4y5T+X1n98bAjYYderm6kCMrzGz1n&#13;&#10;UnY/ZrHFEFhBJMFBVuoYU8eAbdjRxUtxR4X2ZMiXLxMSU1X3NKsLUxaaL1fv25vbu5UU+hprXoGR&#13;&#10;Un4C9KIceulsKMRVpw4fUuZmnHpNYacMcm5dT/nkoCS78BkMk+Fmy4quawRbR+KgeAGU1hDyslDh&#13;&#10;ejW7wIx1bga2fwZe8gsU6or9DXhG1M4Y8gz2NiD9rnueriObc/5VgTPvIsELDqf6KFUa3pXK8LLX&#13;&#10;ZRl/9Cv89e/bfAcAAP//AwBQSwMEFAAGAAgAAAAhABWSTY3kAAAAEwEAAA8AAABkcnMvZG93bnJl&#13;&#10;di54bWxMT01Lw0AQvQv+h2UEb3aTEKuk2ZRSEWtBilWox212TKLZ2ZDdNum/d3oQvQzMvDfvI5+P&#13;&#10;thVH7H3jSEE8iUAglc40VCl4f3u8uQfhgyajW0eo4IQe5sXlRa4z4wZ6xeM2VIJFyGdaQR1Cl0np&#13;&#10;yxqt9hPXITH26XqrA699JU2vBxa3rUyiaCqtbogdat3hssbye3uwCl761Wq5WJ++aPNhh12y3m2e&#13;&#10;xyelrq/GhxmPxQxEwDH8fcC5A+eHgoPt3YGMF62C22maMpWBJI252pkSJfEdiP3vTRa5/N+l+AEA&#13;&#10;AP//AwBQSwECLQAUAAYACAAAACEAtoM4kv4AAADhAQAAEwAAAAAAAAAAAAAAAAAAAAAAW0NvbnRl&#13;&#10;bnRfVHlwZXNdLnhtbFBLAQItABQABgAIAAAAIQA4/SH/1gAAAJQBAAALAAAAAAAAAAAAAAAAAC8B&#13;&#10;AABfcmVscy8ucmVsc1BLAQItABQABgAIAAAAIQDsXrwiuQEAAMUDAAAOAAAAAAAAAAAAAAAAAC4C&#13;&#10;AABkcnMvZTJvRG9jLnhtbFBLAQItABQABgAIAAAAIQAVkk2N5AAAABMBAAAPAAAAAAAAAAAAAAAA&#13;&#10;ABMEAABkcnMvZG93bnJldi54bWxQSwUGAAAAAAQABADzAAAAJAUAAAAA&#13;&#10;" strokecolor="#4a66ac [3204]" strokeweight=".5pt">
                <v:stroke joinstyle="miter"/>
              </v:line>
            </w:pict>
          </mc:Fallback>
        </mc:AlternateContent>
      </w:r>
      <w:r w:rsidR="00120483">
        <w:rPr>
          <w:noProof/>
        </w:rPr>
        <mc:AlternateContent>
          <mc:Choice Requires="wps">
            <w:drawing>
              <wp:anchor distT="0" distB="0" distL="114300" distR="114300" simplePos="0" relativeHeight="252568576" behindDoc="0" locked="0" layoutInCell="1" allowOverlap="1" wp14:anchorId="23CD767A" wp14:editId="50E9C4C1">
                <wp:simplePos x="0" y="0"/>
                <wp:positionH relativeFrom="column">
                  <wp:posOffset>-646546</wp:posOffset>
                </wp:positionH>
                <wp:positionV relativeFrom="paragraph">
                  <wp:posOffset>6845877</wp:posOffset>
                </wp:positionV>
                <wp:extent cx="3084945" cy="0"/>
                <wp:effectExtent l="0" t="0" r="13970" b="12700"/>
                <wp:wrapNone/>
                <wp:docPr id="14" name="Straight Connector 14"/>
                <wp:cNvGraphicFramePr/>
                <a:graphic xmlns:a="http://schemas.openxmlformats.org/drawingml/2006/main">
                  <a:graphicData uri="http://schemas.microsoft.com/office/word/2010/wordprocessingShape">
                    <wps:wsp>
                      <wps:cNvCnPr/>
                      <wps:spPr>
                        <a:xfrm flipH="1">
                          <a:off x="0" y="0"/>
                          <a:ext cx="3084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2845C" id="Straight Connector 14" o:spid="_x0000_s1026" style="position:absolute;flip:x;z-index:25256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9pt,539.05pt" to="192pt,5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w8LwwEAAM8DAAAOAAAAZHJzL2Uyb0RvYy54bWysU02P0zAQvSPxHyzfadKloCVquoeugAOC&#13;&#10;ioUf4HXGjSXbY41NP/49Y6fNIkBIIC5WxjPvzbznyfru5J04ACWLoZfLRSsFBI2DDftefv3y9sWt&#13;&#10;FCmrMCiHAXp5hiTvNs+frY+xgxsc0Q1AgklC6o6xl2POsWuapEfwKi0wQuCkQfIqc0j7ZiB1ZHbv&#13;&#10;mpu2fd0ckYZIqCElvr2fknJT+Y0BnT8ZkyAL10ueLdeT6vlYzmazVt2eVBytvoyh/mEKr2zgpjPV&#13;&#10;vcpKfCP7C5W3mjChyQuNvkFjrIaqgdUs25/UPIwqQtXC5qQ425T+H63+eNiRsAO/3UqKoDy/0UMm&#13;&#10;ZfdjFlsMgR1EEpxkp44xdQzYhh1dohR3VGSfDHlhnI3vmagawdLEqfp8nn2GUxaaL1+2t6s3q1dS&#13;&#10;6GuumSgKVaSU3wF6UT566WwoFqhOHT6kzG259FrCQRlpGqJ+5bODUuzCZzAsi5tN49SFgq0jcVC8&#13;&#10;CkprCHlZRDFfrS4wY52bgW1t+0fgpb5AoS7b34BnRO2MIc9gbwPS77rn03VkM9VfHZh0FwsecTjX&#13;&#10;56nW8NZUhZcNL2v5Y1zhT//h5jsAAAD//wMAUEsDBBQABgAIAAAAIQAssfby5QAAABMBAAAPAAAA&#13;&#10;ZHJzL2Rvd25yZXYueG1sTI9PT8MwDMXvSHyHyEhc0JZ0IKi6phPi32GcNjYJbm5j2mpNUjVZV749&#13;&#10;5oDgYsl+9vP75avJdmKkIbTeaUjmCgS5ypvW1Rp2b8+zFESI6Ax23pGGLwqwKs7PcsyMP7kNjdtY&#13;&#10;CzZxIUMNTYx9JmWoGrIY5r4nx9qnHyxGbodamgFPbG47uVDqVlpsHX9osKeHhqrD9mg1fAQfnvbr&#13;&#10;cnw5bNYTXr3GxXtltL68mB6XXO6XICJN8e8Cfhg4PxQcrPRHZ4LoNMwSlTBAZEXdpQkI3rlObxiy&#13;&#10;/B3JIpf/WYpvAAAA//8DAFBLAQItABQABgAIAAAAIQC2gziS/gAAAOEBAAATAAAAAAAAAAAAAAAA&#13;&#10;AAAAAABbQ29udGVudF9UeXBlc10ueG1sUEsBAi0AFAAGAAgAAAAhADj9If/WAAAAlAEAAAsAAAAA&#13;&#10;AAAAAAAAAAAALwEAAF9yZWxzLy5yZWxzUEsBAi0AFAAGAAgAAAAhAH1PDwvDAQAAzwMAAA4AAAAA&#13;&#10;AAAAAAAAAAAALgIAAGRycy9lMm9Eb2MueG1sUEsBAi0AFAAGAAgAAAAhACyx9vLlAAAAEwEAAA8A&#13;&#10;AAAAAAAAAAAAAAAAHQQAAGRycy9kb3ducmV2LnhtbFBLBQYAAAAABAAEAPMAAAAvBQAAAAA=&#13;&#10;" strokecolor="#4a66ac [3204]" strokeweight=".5pt">
                <v:stroke joinstyle="miter"/>
              </v:line>
            </w:pict>
          </mc:Fallback>
        </mc:AlternateContent>
      </w:r>
      <w:r w:rsidR="00120483">
        <w:rPr>
          <w:noProof/>
        </w:rPr>
        <mc:AlternateContent>
          <mc:Choice Requires="wps">
            <w:drawing>
              <wp:anchor distT="0" distB="0" distL="114300" distR="114300" simplePos="0" relativeHeight="252569600" behindDoc="0" locked="0" layoutInCell="1" allowOverlap="1" wp14:anchorId="3AEC4FB5" wp14:editId="40C0F178">
                <wp:simplePos x="0" y="0"/>
                <wp:positionH relativeFrom="column">
                  <wp:posOffset>3583709</wp:posOffset>
                </wp:positionH>
                <wp:positionV relativeFrom="paragraph">
                  <wp:posOffset>6845877</wp:posOffset>
                </wp:positionV>
                <wp:extent cx="2901142" cy="0"/>
                <wp:effectExtent l="0" t="0" r="7620" b="12700"/>
                <wp:wrapNone/>
                <wp:docPr id="15" name="Straight Connector 15"/>
                <wp:cNvGraphicFramePr/>
                <a:graphic xmlns:a="http://schemas.openxmlformats.org/drawingml/2006/main">
                  <a:graphicData uri="http://schemas.microsoft.com/office/word/2010/wordprocessingShape">
                    <wps:wsp>
                      <wps:cNvCnPr/>
                      <wps:spPr>
                        <a:xfrm>
                          <a:off x="0" y="0"/>
                          <a:ext cx="2901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17BF7" id="Straight Connector 15" o:spid="_x0000_s1026" style="position:absolute;z-index:25256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2pt,539.05pt" to="510.65pt,5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3LitwEAAMUDAAAOAAAAZHJzL2Uyb0RvYy54bWysU9Gu0zAMfUfiH6K8s7YTIKjW3YddwQuC&#13;&#10;iQsfkJs6a6Qkjpywbn+Pk229CJAQiBc3jn1snxN3c3fyThyBksUwyG7VSgFB42jDYZBfv7x78UaK&#13;&#10;lFUYlcMAgzxDknfb5882c+xhjRO6EUhwkZD6OQ5yyjn2TZP0BF6lFUYIHDRIXmV26dCMpGau7l2z&#13;&#10;btvXzYw0RkINKfHt/SUot7W+MaDzJ2MSZOEGybPlaqnax2Kb7Ub1B1Jxsvo6hvqHKbyygZsupe5V&#13;&#10;VuIb2V9KeasJE5q80ugbNMZqqByYTdf+xOZhUhEqFxYnxUWm9P/K6o/HPQk78tu9kiIoz2/0kEnZ&#13;&#10;w5TFDkNgBZEEB1mpOaaeAbuwp6uX4p4K7ZMhX75MSJyquudFXThlofly/bbtupdrKfQt1jwBI6X8&#13;&#10;HtCLchiks6EQV706fkiZm3HqLYWdMsildT3ls4OS7MJnMEyGm3UVXdcIdo7EUfECKK0h5K5Q4Xo1&#13;&#10;u8CMdW4Btn8GXvMLFOqK/Q14QdTOGPIC9jYg/a57Pt1GNpf8mwIX3kWCRxzP9VGqNLwrleF1r8sy&#13;&#10;/uhX+NPft/0OAAD//wMAUEsDBBQABgAIAAAAIQAldsZB5QAAABMBAAAPAAAAZHJzL2Rvd25yZXYu&#13;&#10;eG1sTE/fS8MwEH4X/B/CCb65pHXO0TUdYyLOgQynMB+z5myrzaUk2dr992YPoi8Hd9933498PpiW&#13;&#10;HdH5xpKEZCSAIZVWN1RJeH97vJkC80GRVq0llHBCD/Pi8iJXmbY9veJxGyoWRchnSkIdQpdx7ssa&#13;&#10;jfIj2yFF7NM6o0JcXcW1U30UNy1PhZhwoxqKDrXqcFlj+b09GAkvbrVaLtanL9p8mH6Xrneb5+FJ&#13;&#10;yuur4WEWx2IGLOAQ/j7g3CHmhyIG29sDac9aCXeT8ThSIyDupwmwM0WkyS2w/e+NFzn/36X4AQAA&#13;&#10;//8DAFBLAQItABQABgAIAAAAIQC2gziS/gAAAOEBAAATAAAAAAAAAAAAAAAAAAAAAABbQ29udGVu&#13;&#10;dF9UeXBlc10ueG1sUEsBAi0AFAAGAAgAAAAhADj9If/WAAAAlAEAAAsAAAAAAAAAAAAAAAAALwEA&#13;&#10;AF9yZWxzLy5yZWxzUEsBAi0AFAAGAAgAAAAhAJlDcuK3AQAAxQMAAA4AAAAAAAAAAAAAAAAALgIA&#13;&#10;AGRycy9lMm9Eb2MueG1sUEsBAi0AFAAGAAgAAAAhACV2xkHlAAAAEwEAAA8AAAAAAAAAAAAAAAAA&#13;&#10;EQQAAGRycy9kb3ducmV2LnhtbFBLBQYAAAAABAAEAPMAAAAjBQAAAAA=&#13;&#10;" strokecolor="#4a66ac [3204]" strokeweight=".5pt">
                <v:stroke joinstyle="miter"/>
              </v:line>
            </w:pict>
          </mc:Fallback>
        </mc:AlternateContent>
      </w:r>
      <w:r w:rsidR="00D45737">
        <w:rPr>
          <w:noProof/>
        </w:rPr>
        <mc:AlternateContent>
          <mc:Choice Requires="wps">
            <w:drawing>
              <wp:anchor distT="0" distB="0" distL="114300" distR="114300" simplePos="0" relativeHeight="252567552" behindDoc="0" locked="0" layoutInCell="1" allowOverlap="1" wp14:anchorId="50A53A48" wp14:editId="5EFD9F89">
                <wp:simplePos x="0" y="0"/>
                <wp:positionH relativeFrom="column">
                  <wp:posOffset>4113730</wp:posOffset>
                </wp:positionH>
                <wp:positionV relativeFrom="paragraph">
                  <wp:posOffset>700973</wp:posOffset>
                </wp:positionV>
                <wp:extent cx="2385227" cy="0"/>
                <wp:effectExtent l="0" t="0" r="15240" b="12700"/>
                <wp:wrapNone/>
                <wp:docPr id="11" name="Straight Connector 11"/>
                <wp:cNvGraphicFramePr/>
                <a:graphic xmlns:a="http://schemas.openxmlformats.org/drawingml/2006/main">
                  <a:graphicData uri="http://schemas.microsoft.com/office/word/2010/wordprocessingShape">
                    <wps:wsp>
                      <wps:cNvCnPr/>
                      <wps:spPr>
                        <a:xfrm>
                          <a:off x="0" y="0"/>
                          <a:ext cx="2385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8C02A" id="Straight Connector 11" o:spid="_x0000_s1026" style="position:absolute;z-index:252567552;visibility:visible;mso-wrap-style:square;mso-wrap-distance-left:9pt;mso-wrap-distance-top:0;mso-wrap-distance-right:9pt;mso-wrap-distance-bottom:0;mso-position-horizontal:absolute;mso-position-horizontal-relative:text;mso-position-vertical:absolute;mso-position-vertical-relative:text" from="323.9pt,55.2pt" to="511.7pt,5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w8vuAEAAMUDAAAOAAAAZHJzL2Uyb0RvYy54bWysU8GOEzEMvSPxD1HudKZFwGrU6R66gguC&#13;&#10;imU/IJtxOpGSOHJCO/17nLSdRYCEWO3FE8d+tt+LZ307eScOQMli6OVy0UoBQeNgw76XD98/vrmR&#13;&#10;ImUVBuUwQC9PkOTt5vWr9TF2sMIR3QAkuEhI3TH2csw5dk2T9AhepQVGCBw0SF5ldmnfDKSOXN27&#13;&#10;ZtW275sj0hAJNaTEt3fnoNzU+saAzl+NSZCF6yXPlqulah+LbTZr1e1JxdHqyxjqGVN4ZQM3nUvd&#13;&#10;qazED7J/lPJWEyY0eaHRN2iM1VA5MJtl+xub+1FFqFxYnBRnmdLLldVfDjsSduC3W0oRlOc3us+k&#13;&#10;7H7MYoshsIJIgoOs1DGmjgHbsKOLl+KOCu3JkC9fJiSmqu5pVhemLDRfrt7evFutPkihr7HmCRgp&#13;&#10;5U+AXpRDL50Nhbjq1OFzytyMU68p7JRBzq3rKZ8clGQXvoFhMtxsWdF1jWDrSBwUL4DSGkKuVLhe&#13;&#10;zS4wY52bge2/gZf8AoW6Yv8DnhG1M4Y8g70NSH/rnqfryOacf1XgzLtI8IjDqT5KlYZ3pSp22euy&#13;&#10;jL/6Ff70921+AgAA//8DAFBLAwQUAAYACAAAACEA7RDcO+MAAAARAQAADwAAAGRycy9kb3ducmV2&#13;&#10;LnhtbExP30vDMBB+F/wfwgm+uWR1TOmajjER50CGU5iPWXO21eZSmmzt/ntvIOjLcXff3fcjmw+u&#13;&#10;EUfsQu1Jw3ikQCAV3tZUanh/e7y5BxGiIWsaT6jhhAHm+eVFZlLre3rF4zaWgkkopEZDFWObShmK&#13;&#10;Cp0JI98iMfbpO2cij10pbWd6JneNTJSaSmdqYoXKtLissPjeHpyGl261Wi7Wpy/afLh+l6x3m+fh&#13;&#10;Sevrq+FhxmUxAxFxiH8fcM7A/iFnY3t/IBtEo2E6uWP/kYGxmoA4X6jklrv970rmmfyfJP8BAAD/&#13;&#10;/wMAUEsBAi0AFAAGAAgAAAAhALaDOJL+AAAA4QEAABMAAAAAAAAAAAAAAAAAAAAAAFtDb250ZW50&#13;&#10;X1R5cGVzXS54bWxQSwECLQAUAAYACAAAACEAOP0h/9YAAACUAQAACwAAAAAAAAAAAAAAAAAvAQAA&#13;&#10;X3JlbHMvLnJlbHNQSwECLQAUAAYACAAAACEA828PL7gBAADFAwAADgAAAAAAAAAAAAAAAAAuAgAA&#13;&#10;ZHJzL2Uyb0RvYy54bWxQSwECLQAUAAYACAAAACEA7RDcO+MAAAARAQAADwAAAAAAAAAAAAAAAAAS&#13;&#10;BAAAZHJzL2Rvd25yZXYueG1sUEsFBgAAAAAEAAQA8wAAACIFAAAAAA==&#13;&#10;" strokecolor="#4a66ac [3204]" strokeweight=".5pt">
                <v:stroke joinstyle="miter"/>
              </v:line>
            </w:pict>
          </mc:Fallback>
        </mc:AlternateContent>
      </w:r>
      <w:r w:rsidR="00D45737">
        <w:rPr>
          <w:noProof/>
        </w:rPr>
        <mc:AlternateContent>
          <mc:Choice Requires="wps">
            <w:drawing>
              <wp:anchor distT="0" distB="0" distL="114300" distR="114300" simplePos="0" relativeHeight="252566528" behindDoc="0" locked="0" layoutInCell="1" allowOverlap="1" wp14:anchorId="38380F54" wp14:editId="02F6651F">
                <wp:simplePos x="0" y="0"/>
                <wp:positionH relativeFrom="column">
                  <wp:posOffset>-644893</wp:posOffset>
                </wp:positionH>
                <wp:positionV relativeFrom="paragraph">
                  <wp:posOffset>700973</wp:posOffset>
                </wp:positionV>
                <wp:extent cx="2675824" cy="0"/>
                <wp:effectExtent l="0" t="0" r="17145" b="12700"/>
                <wp:wrapNone/>
                <wp:docPr id="7" name="Straight Connector 7"/>
                <wp:cNvGraphicFramePr/>
                <a:graphic xmlns:a="http://schemas.openxmlformats.org/drawingml/2006/main">
                  <a:graphicData uri="http://schemas.microsoft.com/office/word/2010/wordprocessingShape">
                    <wps:wsp>
                      <wps:cNvCnPr/>
                      <wps:spPr>
                        <a:xfrm flipH="1">
                          <a:off x="0" y="0"/>
                          <a:ext cx="2675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3359D" id="Straight Connector 7" o:spid="_x0000_s1026" style="position:absolute;flip:x;z-index:252566528;visibility:visible;mso-wrap-style:square;mso-wrap-distance-left:9pt;mso-wrap-distance-top:0;mso-wrap-distance-right:9pt;mso-wrap-distance-bottom:0;mso-position-horizontal:absolute;mso-position-horizontal-relative:text;mso-position-vertical:absolute;mso-position-vertical-relative:text" from="-50.8pt,55.2pt" to="159.9pt,5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A5swwEAAM0DAAAOAAAAZHJzL2Uyb0RvYy54bWysU8tu2zAQvBfIPxC8x5KNNg4Eyzk4aHoo&#13;&#10;WqNJP4ChlhYBvrBkLfnvu6RstUiLAg1yIbjkzuzOcLm5G61hR8CovWv5clFzBk76TrtDy78/fby+&#13;&#10;5Swm4TphvIOWnyDyu+3Vu80QGlj53psOkBGJi80QWt6nFJqqirIHK+LCB3B0qTxakSjEQ9WhGIjd&#13;&#10;mmpV1zfV4LEL6CXESKf30yXfFn6lQKavSkVIzLScektlxbI+57XabkRzQBF6Lc9tiFd0YYV2VHSm&#13;&#10;uhdJsB+o/6CyWqKPXqWF9LbySmkJRQOpWdYv1Dz2IkDRQubEMNsU345Wfjnukemu5WvOnLD0RI8J&#13;&#10;hT70ie28c2SgR7bOPg0hNpS+c3s8RzHsMYseFVqmjA6faASKDSSMjcXl0+wyjIlJOlzdrD/crt5z&#13;&#10;Ji931USRqQLG9ADesrxpudEuGyAacfwcE5Wl1EsKBbmlqYmySycDOdm4b6BIFBWb2injBDuD7Cho&#13;&#10;EISU4NIyiyK+kp1hShszA+tS9p/Ac36GQhm1/wHPiFLZuzSDrXYe/1Y9jZeW1ZR/cWDSnS149t2p&#13;&#10;PE+xhmamKDzPdx7K3+MC//ULtz8BAAD//wMAUEsDBBQABgAIAAAAIQApSp8q4gAAABEBAAAPAAAA&#13;&#10;ZHJzL2Rvd25yZXYueG1sTE9NS8NAEL0L/odlBC/S7m6Vomk2Rfw61FOrgt4m2TUJzc6G7DaN/94R&#13;&#10;BL0MzLw37yNfT74ToxtiG8iAnisQjqpgW6oNvL48zq5BxIRksQvkDHy5COvi9CTHzIYjbd24S7Vg&#13;&#10;EYoZGmhS6jMpY9U4j3EeekeMfYbBY+J1qKUd8MjivpMLpZbSY0vs0GDv7hpX7XcHb+AjhvjwtinH&#13;&#10;p/12M+HFc1q8V9aY87PpfsXjdgUiuSn9fcBPB84PBQcrw4FsFJ2BmVZ6yVxGtLoCwZRLfcOVyt+L&#13;&#10;LHL5v0nxDQAA//8DAFBLAQItABQABgAIAAAAIQC2gziS/gAAAOEBAAATAAAAAAAAAAAAAAAAAAAA&#13;&#10;AABbQ29udGVudF9UeXBlc10ueG1sUEsBAi0AFAAGAAgAAAAhADj9If/WAAAAlAEAAAsAAAAAAAAA&#13;&#10;AAAAAAAALwEAAF9yZWxzLy5yZWxzUEsBAi0AFAAGAAgAAAAhAOC8DmzDAQAAzQMAAA4AAAAAAAAA&#13;&#10;AAAAAAAALgIAAGRycy9lMm9Eb2MueG1sUEsBAi0AFAAGAAgAAAAhAClKnyriAAAAEQEAAA8AAAAA&#13;&#10;AAAAAAAAAAAAHQQAAGRycy9kb3ducmV2LnhtbFBLBQYAAAAABAAEAPMAAAAsBQAAAAA=&#13;&#10;" strokecolor="#4a66ac [3204]" strokeweight=".5pt">
                <v:stroke joinstyle="miter"/>
              </v:line>
            </w:pict>
          </mc:Fallback>
        </mc:AlternateContent>
      </w:r>
      <w:r w:rsidR="00A37B8D">
        <w:rPr>
          <w:noProof/>
        </w:rPr>
        <mc:AlternateContent>
          <mc:Choice Requires="wps">
            <w:drawing>
              <wp:anchor distT="152400" distB="152400" distL="152400" distR="152400" simplePos="0" relativeHeight="251455488" behindDoc="0" locked="0" layoutInCell="1" allowOverlap="1" wp14:anchorId="1BA0ABCF" wp14:editId="602C3AF6">
                <wp:simplePos x="0" y="0"/>
                <wp:positionH relativeFrom="page">
                  <wp:posOffset>5478145</wp:posOffset>
                </wp:positionH>
                <wp:positionV relativeFrom="page">
                  <wp:posOffset>9006840</wp:posOffset>
                </wp:positionV>
                <wp:extent cx="1998261" cy="440459"/>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8261" cy="440459"/>
                        </a:xfrm>
                        <a:prstGeom prst="rect">
                          <a:avLst/>
                        </a:prstGeom>
                        <a:noFill/>
                        <a:ln>
                          <a:noFill/>
                        </a:ln>
                        <a:effectLst/>
                      </wps:spPr>
                      <wps:txbx>
                        <w:txbxContent>
                          <w:p w14:paraId="187A0F0C" w14:textId="177E1CD1" w:rsidR="00935034" w:rsidRPr="000F4F81" w:rsidRDefault="002035E6" w:rsidP="0085678B">
                            <w:pPr>
                              <w:pStyle w:val="Body"/>
                              <w:rPr>
                                <w:rFonts w:ascii="Helvetica" w:eastAsia="Helvetica" w:hAnsi="Helvetica" w:cs="Helvetica"/>
                                <w:b/>
                                <w:bCs/>
                                <w:sz w:val="21"/>
                                <w:szCs w:val="21"/>
                              </w:rPr>
                            </w:pPr>
                            <w:r w:rsidRPr="000F4F81">
                              <w:rPr>
                                <w:rFonts w:ascii="Helvetica" w:hAnsi="Helvetica"/>
                                <w:b/>
                                <w:bCs/>
                                <w:sz w:val="21"/>
                                <w:szCs w:val="21"/>
                              </w:rPr>
                              <w:t>Upright Citizens Brigade</w:t>
                            </w:r>
                          </w:p>
                          <w:p w14:paraId="7EC3A0F6" w14:textId="2C428FB0" w:rsidR="00B12E18" w:rsidRPr="0085678B" w:rsidRDefault="00451E7B" w:rsidP="0085678B">
                            <w:pPr>
                              <w:pStyle w:val="Body"/>
                              <w:rPr>
                                <w:rFonts w:ascii="Helvetica" w:hAnsi="Helvetica"/>
                                <w:sz w:val="21"/>
                                <w:szCs w:val="21"/>
                              </w:rPr>
                            </w:pPr>
                            <w:r>
                              <w:rPr>
                                <w:rFonts w:ascii="Helvetica" w:hAnsi="Helvetica"/>
                                <w:sz w:val="21"/>
                                <w:szCs w:val="21"/>
                              </w:rPr>
                              <w:t>10/16-1/18</w:t>
                            </w:r>
                            <w:r w:rsidR="0085678B">
                              <w:rPr>
                                <w:rFonts w:ascii="Helvetica" w:hAnsi="Helvetica"/>
                                <w:sz w:val="21"/>
                                <w:szCs w:val="21"/>
                              </w:rPr>
                              <w:t xml:space="preserve"> – S</w:t>
                            </w:r>
                            <w:r w:rsidR="00B12E18">
                              <w:rPr>
                                <w:rFonts w:ascii="Helvetica" w:hAnsi="Helvetica"/>
                                <w:sz w:val="21"/>
                                <w:szCs w:val="21"/>
                              </w:rPr>
                              <w:t>ketch Comedy</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0ABCF" id="Text Box 18" o:spid="_x0000_s1031" type="#_x0000_t202" style="position:absolute;margin-left:431.35pt;margin-top:709.2pt;width:157.35pt;height:34.7pt;z-index:2514554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CUt5wEAAMcDAAAOAAAAZHJzL2Uyb0RvYy54bWysU8GO0zAQvSPxD5bvNGnVrtqo6QpYLUJa&#13;&#10;YKXd/QDHcRqLxGPGbpPy9YzttoTlhrhYmfH4zbw3L9vbse/YUaHTYEo+n+WcKSOh1mZf8pfn+3dr&#13;&#10;zpwXphYdGFXyk3L8dvf2zXawhVpAC12tkBGIccVgS956b4ssc7JVvXAzsMrQZQPYC08h7rMaxUDo&#13;&#10;fZct8vwmGwBriyCVc5S9S5d8F/GbRkn/rWmc8qwrOc3m44nxrMKZ7bai2KOwrZbnMcQ/TNELbajp&#13;&#10;FepOeMEOqP+C6rVEcND4mYQ+g6bRUkUOxGaev2Lz1AqrIhcSx9mrTO7/wcqvx0dkui75hjMjelrR&#13;&#10;sxo9+wAjm6+DPIN1BVU9WarzI+VpzZGqsw8gvzsqySY16YEL1dXwBWoCFAcP8cXYYB9EItqMYGgf&#13;&#10;p+sOQlMZsDeb9eJmzpmku+UyX642YYpMFJfXFp3/pKBn4aPkSDuO6OL44HwqvZSEZgbudddRXhSd&#13;&#10;+SNBmCmjolHOrwOXMH4i4sdqjPKsLlpUUJ+IHELyEnmfPlrAn5wN5KOSux8HgYqz7rOhRa3ydR6M&#13;&#10;Nw1wGlTTQBhJUCWXHjlLwUef7HqwqPct9UrqG3hPsjY6Mg4zp7nOyyC3RM3Ozg52nMax6vf/t/sF&#13;&#10;AAD//wMAUEsDBBQABgAIAAAAIQAImVUN5QAAABMBAAAPAAAAZHJzL2Rvd25yZXYueG1sTE/BasMw&#13;&#10;DL0P9g9Gg17G6iSU2qRxymgp3WEM1vWymxt7SVgsh9hps7+fctouQtJ7enqv2E6uY1c7hNajgnSZ&#13;&#10;ALNYedNireD8cXiSwELUaHTn0Sr4sQG25f1doXPjb/hur6dYMxLBkGsFTYx9znmoGut0WPreImFf&#13;&#10;fnA60jjU3Az6RuKu41mSrLnTLdKHRvd219jq+zQ6BfqYTXicRrF/3Z2leXzJ3j4rp9TiYdpvqDxv&#13;&#10;gEU7xb8LmDOQfyjJ2MWPaALrFMh1JohKwCqVK2AzJRWCusu8k0ICLwv+P0v5CwAA//8DAFBLAQIt&#13;&#10;ABQABgAIAAAAIQC2gziS/gAAAOEBAAATAAAAAAAAAAAAAAAAAAAAAABbQ29udGVudF9UeXBlc10u&#13;&#10;eG1sUEsBAi0AFAAGAAgAAAAhADj9If/WAAAAlAEAAAsAAAAAAAAAAAAAAAAALwEAAF9yZWxzLy5y&#13;&#10;ZWxzUEsBAi0AFAAGAAgAAAAhAF/YJS3nAQAAxwMAAA4AAAAAAAAAAAAAAAAALgIAAGRycy9lMm9E&#13;&#10;b2MueG1sUEsBAi0AFAAGAAgAAAAhAAiZVQ3lAAAAEwEAAA8AAAAAAAAAAAAAAAAAQQQAAGRycy9k&#13;&#10;b3ducmV2LnhtbFBLBQYAAAAABAAEAPMAAABTBQAAAAA=&#13;&#10;" filled="f" stroked="f">
                <v:textbox inset="4pt,4pt,4pt,4pt">
                  <w:txbxContent>
                    <w:p w14:paraId="187A0F0C" w14:textId="177E1CD1" w:rsidR="00000000" w:rsidRPr="000F4F81" w:rsidRDefault="002035E6" w:rsidP="0085678B">
                      <w:pPr>
                        <w:pStyle w:val="Body"/>
                        <w:rPr>
                          <w:rFonts w:ascii="Helvetica" w:eastAsia="Helvetica" w:hAnsi="Helvetica" w:cs="Helvetica"/>
                          <w:b/>
                          <w:bCs/>
                          <w:sz w:val="21"/>
                          <w:szCs w:val="21"/>
                        </w:rPr>
                      </w:pPr>
                      <w:r w:rsidRPr="000F4F81">
                        <w:rPr>
                          <w:rFonts w:ascii="Helvetica" w:hAnsi="Helvetica"/>
                          <w:b/>
                          <w:bCs/>
                          <w:sz w:val="21"/>
                          <w:szCs w:val="21"/>
                        </w:rPr>
                        <w:t>Upright Citizens Brigade</w:t>
                      </w:r>
                    </w:p>
                    <w:p w14:paraId="7EC3A0F6" w14:textId="2C428FB0" w:rsidR="00B12E18" w:rsidRPr="0085678B" w:rsidRDefault="00451E7B" w:rsidP="0085678B">
                      <w:pPr>
                        <w:pStyle w:val="Body"/>
                        <w:rPr>
                          <w:rFonts w:ascii="Helvetica" w:hAnsi="Helvetica"/>
                          <w:sz w:val="21"/>
                          <w:szCs w:val="21"/>
                        </w:rPr>
                      </w:pPr>
                      <w:r>
                        <w:rPr>
                          <w:rFonts w:ascii="Helvetica" w:hAnsi="Helvetica"/>
                          <w:sz w:val="21"/>
                          <w:szCs w:val="21"/>
                        </w:rPr>
                        <w:t>10/16-1/18</w:t>
                      </w:r>
                      <w:r w:rsidR="0085678B">
                        <w:rPr>
                          <w:rFonts w:ascii="Helvetica" w:hAnsi="Helvetica"/>
                          <w:sz w:val="21"/>
                          <w:szCs w:val="21"/>
                        </w:rPr>
                        <w:t xml:space="preserve"> – S</w:t>
                      </w:r>
                      <w:r w:rsidR="00B12E18">
                        <w:rPr>
                          <w:rFonts w:ascii="Helvetica" w:hAnsi="Helvetica"/>
                          <w:sz w:val="21"/>
                          <w:szCs w:val="21"/>
                        </w:rPr>
                        <w:t>ketch Comedy</w:t>
                      </w:r>
                    </w:p>
                  </w:txbxContent>
                </v:textbox>
                <w10:wrap anchorx="page" anchory="page"/>
              </v:shape>
            </w:pict>
          </mc:Fallback>
        </mc:AlternateContent>
      </w:r>
      <w:r w:rsidR="00A37B8D">
        <w:rPr>
          <w:noProof/>
        </w:rPr>
        <mc:AlternateContent>
          <mc:Choice Requires="wps">
            <w:drawing>
              <wp:anchor distT="152400" distB="152400" distL="152400" distR="152400" simplePos="0" relativeHeight="251049984" behindDoc="0" locked="0" layoutInCell="1" allowOverlap="1" wp14:anchorId="2BCB5187" wp14:editId="1BDEDDBD">
                <wp:simplePos x="0" y="0"/>
                <wp:positionH relativeFrom="page">
                  <wp:posOffset>2752725</wp:posOffset>
                </wp:positionH>
                <wp:positionV relativeFrom="page">
                  <wp:posOffset>9006840</wp:posOffset>
                </wp:positionV>
                <wp:extent cx="2651760" cy="56896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568960"/>
                        </a:xfrm>
                        <a:prstGeom prst="rect">
                          <a:avLst/>
                        </a:prstGeom>
                        <a:noFill/>
                        <a:ln>
                          <a:noFill/>
                        </a:ln>
                        <a:effectLst/>
                      </wps:spPr>
                      <wps:txbx>
                        <w:txbxContent>
                          <w:p w14:paraId="62269A35" w14:textId="328291B5" w:rsidR="002035E6" w:rsidRPr="000F4F81" w:rsidRDefault="002035E6" w:rsidP="0085678B">
                            <w:pPr>
                              <w:pStyle w:val="Body"/>
                              <w:rPr>
                                <w:rFonts w:ascii="Helvetica" w:eastAsia="Helvetica" w:hAnsi="Helvetica" w:cs="Helvetica"/>
                                <w:b/>
                                <w:bCs/>
                                <w:sz w:val="21"/>
                                <w:szCs w:val="21"/>
                              </w:rPr>
                            </w:pPr>
                            <w:r w:rsidRPr="000F4F81">
                              <w:rPr>
                                <w:rFonts w:ascii="Helvetica" w:hAnsi="Helvetica"/>
                                <w:b/>
                                <w:bCs/>
                                <w:sz w:val="21"/>
                                <w:szCs w:val="21"/>
                              </w:rPr>
                              <w:t>U</w:t>
                            </w:r>
                            <w:r w:rsidR="00A37B8D">
                              <w:rPr>
                                <w:rFonts w:ascii="Helvetica" w:hAnsi="Helvetica"/>
                                <w:b/>
                                <w:bCs/>
                                <w:sz w:val="21"/>
                                <w:szCs w:val="21"/>
                              </w:rPr>
                              <w:t xml:space="preserve">niversity of </w:t>
                            </w:r>
                            <w:r w:rsidRPr="000F4F81">
                              <w:rPr>
                                <w:rFonts w:ascii="Helvetica" w:hAnsi="Helvetica"/>
                                <w:b/>
                                <w:bCs/>
                                <w:sz w:val="21"/>
                                <w:szCs w:val="21"/>
                              </w:rPr>
                              <w:t>T</w:t>
                            </w:r>
                            <w:r w:rsidR="00A37B8D">
                              <w:rPr>
                                <w:rFonts w:ascii="Helvetica" w:hAnsi="Helvetica"/>
                                <w:b/>
                                <w:bCs/>
                                <w:sz w:val="21"/>
                                <w:szCs w:val="21"/>
                              </w:rPr>
                              <w:t>exas at</w:t>
                            </w:r>
                            <w:r w:rsidRPr="000F4F81">
                              <w:rPr>
                                <w:rFonts w:ascii="Helvetica" w:hAnsi="Helvetica"/>
                                <w:b/>
                                <w:bCs/>
                                <w:sz w:val="21"/>
                                <w:szCs w:val="21"/>
                              </w:rPr>
                              <w:t xml:space="preserve"> Austin</w:t>
                            </w:r>
                          </w:p>
                          <w:p w14:paraId="510571A0" w14:textId="1B96EFEB" w:rsidR="00B12E18" w:rsidRPr="00B12E18" w:rsidRDefault="00451E7B" w:rsidP="0085678B">
                            <w:pPr>
                              <w:pStyle w:val="Body"/>
                              <w:rPr>
                                <w:rFonts w:ascii="Helvetica" w:hAnsi="Helvetica"/>
                                <w:sz w:val="21"/>
                                <w:szCs w:val="21"/>
                              </w:rPr>
                            </w:pPr>
                            <w:r>
                              <w:rPr>
                                <w:rFonts w:ascii="Helvetica" w:hAnsi="Helvetica"/>
                                <w:sz w:val="21"/>
                                <w:szCs w:val="21"/>
                              </w:rPr>
                              <w:t>8/99-12/04</w:t>
                            </w:r>
                            <w:r w:rsidR="0085678B">
                              <w:rPr>
                                <w:rFonts w:ascii="Helvetica" w:hAnsi="Helvetica"/>
                                <w:sz w:val="21"/>
                                <w:szCs w:val="21"/>
                              </w:rPr>
                              <w:t xml:space="preserve"> – D</w:t>
                            </w:r>
                            <w:r w:rsidR="002035E6">
                              <w:rPr>
                                <w:rFonts w:ascii="Helvetica" w:hAnsi="Helvetica"/>
                                <w:sz w:val="21"/>
                                <w:szCs w:val="21"/>
                              </w:rPr>
                              <w:t>ual BA: English</w:t>
                            </w:r>
                            <w:r w:rsidR="00B12E18">
                              <w:rPr>
                                <w:rFonts w:ascii="Helvetica" w:hAnsi="Helvetica"/>
                                <w:sz w:val="21"/>
                                <w:szCs w:val="21"/>
                              </w:rPr>
                              <w:t xml:space="preserve"> and Theater Playwriting </w:t>
                            </w:r>
                            <w:r w:rsidR="0085678B">
                              <w:rPr>
                                <w:rFonts w:ascii="Helvetica" w:hAnsi="Helvetica"/>
                                <w:sz w:val="21"/>
                                <w:szCs w:val="21"/>
                              </w:rPr>
                              <w:t>with Minor in Astronomy</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B5187" id="Text Box 15" o:spid="_x0000_s1032" type="#_x0000_t202" style="position:absolute;margin-left:216.75pt;margin-top:709.2pt;width:208.8pt;height:44.8pt;z-index:2510499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1xB5gEAAMgDAAAOAAAAZHJzL2Uyb0RvYy54bWysU8GO0zAQvSPxD5bvNGmlhhI1XQGrRUgL&#13;&#10;rLS7H+A4TmOReMzYbVK+nrHdlrDcEJfIM35+M+/NZHszDT07KnQaTMWXi5wzZSQ02uwr/vx092bD&#13;&#10;mfPCNKIHoyp+Uo7f7F6/2o62VCvooG8UMiIxrhxtxTvvbZllTnZqEG4BVhm6bAEH4SnEfdagGIl9&#13;&#10;6LNVnhfZCNhYBKmco+xtuuS7yN+2SvpvbeuUZ33FqTcfvxi/dfhmu60o9yhsp+W5DfEPXQxCGyp6&#13;&#10;pboVXrAD6r+oBi0RHLR+IWHIoG21VFEDqVnmL9Q8dsKqqIXMcfZqk/t/tPLr8QGZbmh2K86MGGhG&#13;&#10;T2ry7ANMbLkO/ozWlQR7tAT0E+UJG7U6ew/yuyNINsOkBy6g6/ELNEQoDh7ii6nFIbhEuhnR0EBO&#13;&#10;1yGEopKSq2K9fFvQlaS7dbF5R+dQQpSX1xad/6RgYOFQcaQhR3ZxvHc+QS+QUMzAne57youyN38k&#13;&#10;iDNlVNyU8+ugJbSfhPipnqI/xcWLGpoTiUNIy0TLT4cO8CdnIy1Sxd2Pg0DFWf/Z0KTW+SYPmzcP&#13;&#10;cB7U80AYSVQVlx45S8FHn/b1YFHvO6qV3DfwnmxtdVQcek59nYdB6xI9O6922Md5HFG/f8DdLwAA&#13;&#10;AP//AwBQSwMEFAAGAAgAAAAhAKFn5n7mAAAAEgEAAA8AAABkcnMvZG93bnJldi54bWxMTz1PwzAQ&#13;&#10;3ZH4D9YhsSBqJ00gSuNUqBUqQ4VE6cLmxiaJiM9R7LTm33NMsJx09969j2od7cDOZvK9QwnJQgAz&#13;&#10;2DjdYyvh+P58XwDzQaFWg0Mj4dt4WNfXV5UqtbvgmzkfQstIBH2pJHQhjCXnvumMVX7hRoOEfbrJ&#13;&#10;qkDr1HI9qQuJ24GnQjxwq3okh06NZtOZ5uswWwlql0bcxflxu98cC333kr5+NFbK25u4XdF4WgEL&#13;&#10;Joa/D/jtQPmhpmAnN6P2bJCQLZc5UQnIkiIDRpQiTxJgJzrlohDA64r/r1L/AAAA//8DAFBLAQIt&#13;&#10;ABQABgAIAAAAIQC2gziS/gAAAOEBAAATAAAAAAAAAAAAAAAAAAAAAABbQ29udGVudF9UeXBlc10u&#13;&#10;eG1sUEsBAi0AFAAGAAgAAAAhADj9If/WAAAAlAEAAAsAAAAAAAAAAAAAAAAALwEAAF9yZWxzLy5y&#13;&#10;ZWxzUEsBAi0AFAAGAAgAAAAhAIi3XEHmAQAAyAMAAA4AAAAAAAAAAAAAAAAALgIAAGRycy9lMm9E&#13;&#10;b2MueG1sUEsBAi0AFAAGAAgAAAAhAKFn5n7mAAAAEgEAAA8AAAAAAAAAAAAAAAAAQAQAAGRycy9k&#13;&#10;b3ducmV2LnhtbFBLBQYAAAAABAAEAPMAAABTBQAAAAA=&#13;&#10;" filled="f" stroked="f">
                <v:textbox inset="4pt,4pt,4pt,4pt">
                  <w:txbxContent>
                    <w:p w14:paraId="62269A35" w14:textId="328291B5" w:rsidR="002035E6" w:rsidRPr="000F4F81" w:rsidRDefault="002035E6" w:rsidP="0085678B">
                      <w:pPr>
                        <w:pStyle w:val="Body"/>
                        <w:rPr>
                          <w:rFonts w:ascii="Helvetica" w:eastAsia="Helvetica" w:hAnsi="Helvetica" w:cs="Helvetica"/>
                          <w:b/>
                          <w:bCs/>
                          <w:sz w:val="21"/>
                          <w:szCs w:val="21"/>
                        </w:rPr>
                      </w:pPr>
                      <w:r w:rsidRPr="000F4F81">
                        <w:rPr>
                          <w:rFonts w:ascii="Helvetica" w:hAnsi="Helvetica"/>
                          <w:b/>
                          <w:bCs/>
                          <w:sz w:val="21"/>
                          <w:szCs w:val="21"/>
                        </w:rPr>
                        <w:t>U</w:t>
                      </w:r>
                      <w:r w:rsidR="00A37B8D">
                        <w:rPr>
                          <w:rFonts w:ascii="Helvetica" w:hAnsi="Helvetica"/>
                          <w:b/>
                          <w:bCs/>
                          <w:sz w:val="21"/>
                          <w:szCs w:val="21"/>
                        </w:rPr>
                        <w:t xml:space="preserve">niversity of </w:t>
                      </w:r>
                      <w:r w:rsidRPr="000F4F81">
                        <w:rPr>
                          <w:rFonts w:ascii="Helvetica" w:hAnsi="Helvetica"/>
                          <w:b/>
                          <w:bCs/>
                          <w:sz w:val="21"/>
                          <w:szCs w:val="21"/>
                        </w:rPr>
                        <w:t>T</w:t>
                      </w:r>
                      <w:r w:rsidR="00A37B8D">
                        <w:rPr>
                          <w:rFonts w:ascii="Helvetica" w:hAnsi="Helvetica"/>
                          <w:b/>
                          <w:bCs/>
                          <w:sz w:val="21"/>
                          <w:szCs w:val="21"/>
                        </w:rPr>
                        <w:t>exas at</w:t>
                      </w:r>
                      <w:r w:rsidRPr="000F4F81">
                        <w:rPr>
                          <w:rFonts w:ascii="Helvetica" w:hAnsi="Helvetica"/>
                          <w:b/>
                          <w:bCs/>
                          <w:sz w:val="21"/>
                          <w:szCs w:val="21"/>
                        </w:rPr>
                        <w:t xml:space="preserve"> Austin</w:t>
                      </w:r>
                    </w:p>
                    <w:p w14:paraId="510571A0" w14:textId="1B96EFEB" w:rsidR="00B12E18" w:rsidRPr="00B12E18" w:rsidRDefault="00451E7B" w:rsidP="0085678B">
                      <w:pPr>
                        <w:pStyle w:val="Body"/>
                        <w:rPr>
                          <w:rFonts w:ascii="Helvetica" w:hAnsi="Helvetica"/>
                          <w:sz w:val="21"/>
                          <w:szCs w:val="21"/>
                        </w:rPr>
                      </w:pPr>
                      <w:r>
                        <w:rPr>
                          <w:rFonts w:ascii="Helvetica" w:hAnsi="Helvetica"/>
                          <w:sz w:val="21"/>
                          <w:szCs w:val="21"/>
                        </w:rPr>
                        <w:t>8/99-12/04</w:t>
                      </w:r>
                      <w:r w:rsidR="0085678B">
                        <w:rPr>
                          <w:rFonts w:ascii="Helvetica" w:hAnsi="Helvetica"/>
                          <w:sz w:val="21"/>
                          <w:szCs w:val="21"/>
                        </w:rPr>
                        <w:t xml:space="preserve"> – D</w:t>
                      </w:r>
                      <w:r w:rsidR="002035E6">
                        <w:rPr>
                          <w:rFonts w:ascii="Helvetica" w:hAnsi="Helvetica"/>
                          <w:sz w:val="21"/>
                          <w:szCs w:val="21"/>
                        </w:rPr>
                        <w:t>ual BA: English</w:t>
                      </w:r>
                      <w:r w:rsidR="00B12E18">
                        <w:rPr>
                          <w:rFonts w:ascii="Helvetica" w:hAnsi="Helvetica"/>
                          <w:sz w:val="21"/>
                          <w:szCs w:val="21"/>
                        </w:rPr>
                        <w:t xml:space="preserve"> and Theater Playwriting </w:t>
                      </w:r>
                      <w:r w:rsidR="0085678B">
                        <w:rPr>
                          <w:rFonts w:ascii="Helvetica" w:hAnsi="Helvetica"/>
                          <w:sz w:val="21"/>
                          <w:szCs w:val="21"/>
                        </w:rPr>
                        <w:t>with Minor in Astronomy</w:t>
                      </w:r>
                    </w:p>
                  </w:txbxContent>
                </v:textbox>
                <w10:wrap anchorx="page" anchory="page"/>
              </v:shape>
            </w:pict>
          </mc:Fallback>
        </mc:AlternateContent>
      </w:r>
      <w:r w:rsidR="00A37B8D">
        <w:rPr>
          <w:noProof/>
        </w:rPr>
        <mc:AlternateContent>
          <mc:Choice Requires="wps">
            <w:drawing>
              <wp:anchor distT="152400" distB="152400" distL="152400" distR="152400" simplePos="0" relativeHeight="251340800" behindDoc="0" locked="0" layoutInCell="1" allowOverlap="1" wp14:anchorId="0756889F" wp14:editId="7824A239">
                <wp:simplePos x="0" y="0"/>
                <wp:positionH relativeFrom="page">
                  <wp:posOffset>266700</wp:posOffset>
                </wp:positionH>
                <wp:positionV relativeFrom="page">
                  <wp:posOffset>9006840</wp:posOffset>
                </wp:positionV>
                <wp:extent cx="2411738" cy="44005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1738" cy="440055"/>
                        </a:xfrm>
                        <a:prstGeom prst="rect">
                          <a:avLst/>
                        </a:prstGeom>
                        <a:noFill/>
                        <a:ln>
                          <a:noFill/>
                        </a:ln>
                        <a:effectLst/>
                      </wps:spPr>
                      <wps:txbx>
                        <w:txbxContent>
                          <w:p w14:paraId="2C96F7F6" w14:textId="55F4A4A2" w:rsidR="00935034" w:rsidRPr="000F4F81" w:rsidRDefault="002035E6" w:rsidP="002035E6">
                            <w:pPr>
                              <w:pStyle w:val="Body"/>
                              <w:rPr>
                                <w:rFonts w:ascii="Helvetica" w:eastAsia="Helvetica" w:hAnsi="Helvetica" w:cs="Helvetica"/>
                                <w:b/>
                                <w:bCs/>
                                <w:sz w:val="21"/>
                                <w:szCs w:val="21"/>
                              </w:rPr>
                            </w:pPr>
                            <w:r w:rsidRPr="000F4F81">
                              <w:rPr>
                                <w:rFonts w:ascii="Helvetica" w:hAnsi="Helvetica"/>
                                <w:b/>
                                <w:bCs/>
                                <w:sz w:val="21"/>
                                <w:szCs w:val="21"/>
                              </w:rPr>
                              <w:t>Miami Ad School at Portfolio Center</w:t>
                            </w:r>
                          </w:p>
                          <w:p w14:paraId="0DA721B3" w14:textId="48F060D0" w:rsidR="00B12E18" w:rsidRPr="0085678B" w:rsidRDefault="00451E7B" w:rsidP="002035E6">
                            <w:pPr>
                              <w:pStyle w:val="Body"/>
                              <w:rPr>
                                <w:rFonts w:ascii="Helvetica" w:hAnsi="Helvetica"/>
                                <w:sz w:val="21"/>
                                <w:szCs w:val="21"/>
                              </w:rPr>
                            </w:pPr>
                            <w:r>
                              <w:rPr>
                                <w:rFonts w:ascii="Helvetica" w:hAnsi="Helvetica"/>
                                <w:sz w:val="21"/>
                                <w:szCs w:val="21"/>
                              </w:rPr>
                              <w:t>5/06-5/08</w:t>
                            </w:r>
                            <w:r w:rsidR="0085678B">
                              <w:rPr>
                                <w:rFonts w:ascii="Helvetica" w:hAnsi="Helvetica"/>
                                <w:sz w:val="21"/>
                                <w:szCs w:val="21"/>
                              </w:rPr>
                              <w:t xml:space="preserve"> – A</w:t>
                            </w:r>
                            <w:r w:rsidR="00B12E18">
                              <w:rPr>
                                <w:rFonts w:ascii="Helvetica" w:hAnsi="Helvetica"/>
                                <w:sz w:val="21"/>
                                <w:szCs w:val="21"/>
                              </w:rPr>
                              <w:t>dvertising and Design</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56889F" id="Text Box 17" o:spid="_x0000_s1033" type="#_x0000_t202" style="position:absolute;margin-left:21pt;margin-top:709.2pt;width:189.9pt;height:34.65pt;z-index:25134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Qqy5gEAAMgDAAAOAAAAZHJzL2Uyb0RvYy54bWysU8GO0zAQvSPxD5bvNGlp2VXUdAWsFiEt&#13;&#10;LNIuH+A4dmMRe8zYbVK+nrHTLQFuiIuVGY/fzHvzsr0Zbc+OCoMBV/PlouRMOQmtcfuaf326e3XN&#13;&#10;WYjCtaIHp2p+UoHf7F6+2A6+UivooG8VMgJxoRp8zbsYfVUUQXbKirAArxxdakArIoW4L1oUA6Hb&#13;&#10;vliV5ZtiAGw9glQhUPZ2uuS7jK+1kvFB66Ai62tOs8V8Yj6bdBa7raj2KHxn5HkM8Q9TWGEcNb1A&#13;&#10;3Yoo2AHNX1DWSIQAOi4k2AK0NlJlDsRmWf7B5rETXmUuJE7wF5nC/4OVn49fkJmWdkfyOGFpR09q&#13;&#10;jOwdjGx5lfQZfKio7NFTYRwpT7WZa/D3IL8FKilmNdODkKqb4RO0BCgOEfKLUaNNKhFvRjDU8XRZ&#13;&#10;QmoqKblaL5dXr8k2ku7W67LcbNIUhaieX3sM8YMCy9JHzZGWnNHF8T7EqfS5JDVzcGf6nvKi6t1v&#13;&#10;CcKcMio75fw6cUnjT0Ti2IxZn4sWDbQnIocwmYnMTx8d4A/OBjJSzcP3g0DFWf/R0aY25XWZnDcP&#13;&#10;cB4080A4SVA1lxE5m4L3cfLrwaPZd9RrUt/BW5JVm8w4zTzNdV4G2SVrdrZ28uM8zlW/fsDdTwAA&#13;&#10;AP//AwBQSwMEFAAGAAgAAAAhAACRxE3lAAAAEQEAAA8AAABkcnMvZG93bnJldi54bWxMj0FrwzAM&#13;&#10;he+D/QejwS5jdWLCEtI4ZbSM7jAG63rZzY3dJDSWQ+y03r+felovAj1JT++rVtEO7Gwm3zuUkC4S&#13;&#10;YAYbp3tsJey/354LYD4o1GpwaCT8Gg+r+v6uUqV2F/wy511oGZmgL5WELoSx5Nw3nbHKL9xokGZH&#13;&#10;N1kVqJ1arid1IXM7cJEkL9yqHulDp0az7kxz2s1WgtqKiNs455uP9b7QT+/i86exUj4+xM2SyusS&#13;&#10;WDAx/F/AlYHyQ03BDm5G7dkgIRPEE0jP0iIDRhuZSInocJWKPAdeV/yWpP4DAAD//wMAUEsBAi0A&#13;&#10;FAAGAAgAAAAhALaDOJL+AAAA4QEAABMAAAAAAAAAAAAAAAAAAAAAAFtDb250ZW50X1R5cGVzXS54&#13;&#10;bWxQSwECLQAUAAYACAAAACEAOP0h/9YAAACUAQAACwAAAAAAAAAAAAAAAAAvAQAAX3JlbHMvLnJl&#13;&#10;bHNQSwECLQAUAAYACAAAACEA+50KsuYBAADIAwAADgAAAAAAAAAAAAAAAAAuAgAAZHJzL2Uyb0Rv&#13;&#10;Yy54bWxQSwECLQAUAAYACAAAACEAAJHETeUAAAARAQAADwAAAAAAAAAAAAAAAABABAAAZHJzL2Rv&#13;&#10;d25yZXYueG1sUEsFBgAAAAAEAAQA8wAAAFIFAAAAAA==&#13;&#10;" filled="f" stroked="f">
                <v:textbox inset="4pt,4pt,4pt,4pt">
                  <w:txbxContent>
                    <w:p w14:paraId="2C96F7F6" w14:textId="55F4A4A2" w:rsidR="00000000" w:rsidRPr="000F4F81" w:rsidRDefault="002035E6" w:rsidP="002035E6">
                      <w:pPr>
                        <w:pStyle w:val="Body"/>
                        <w:rPr>
                          <w:rFonts w:ascii="Helvetica" w:eastAsia="Helvetica" w:hAnsi="Helvetica" w:cs="Helvetica"/>
                          <w:b/>
                          <w:bCs/>
                          <w:sz w:val="21"/>
                          <w:szCs w:val="21"/>
                        </w:rPr>
                      </w:pPr>
                      <w:r w:rsidRPr="000F4F81">
                        <w:rPr>
                          <w:rFonts w:ascii="Helvetica" w:hAnsi="Helvetica"/>
                          <w:b/>
                          <w:bCs/>
                          <w:sz w:val="21"/>
                          <w:szCs w:val="21"/>
                        </w:rPr>
                        <w:t>Miami Ad School at Portfolio Center</w:t>
                      </w:r>
                    </w:p>
                    <w:p w14:paraId="0DA721B3" w14:textId="48F060D0" w:rsidR="00B12E18" w:rsidRPr="0085678B" w:rsidRDefault="00451E7B" w:rsidP="002035E6">
                      <w:pPr>
                        <w:pStyle w:val="Body"/>
                        <w:rPr>
                          <w:rFonts w:ascii="Helvetica" w:hAnsi="Helvetica"/>
                          <w:sz w:val="21"/>
                          <w:szCs w:val="21"/>
                        </w:rPr>
                      </w:pPr>
                      <w:r>
                        <w:rPr>
                          <w:rFonts w:ascii="Helvetica" w:hAnsi="Helvetica"/>
                          <w:sz w:val="21"/>
                          <w:szCs w:val="21"/>
                        </w:rPr>
                        <w:t>5/06-5/08</w:t>
                      </w:r>
                      <w:r w:rsidR="0085678B">
                        <w:rPr>
                          <w:rFonts w:ascii="Helvetica" w:hAnsi="Helvetica"/>
                          <w:sz w:val="21"/>
                          <w:szCs w:val="21"/>
                        </w:rPr>
                        <w:t xml:space="preserve"> – A</w:t>
                      </w:r>
                      <w:r w:rsidR="00B12E18">
                        <w:rPr>
                          <w:rFonts w:ascii="Helvetica" w:hAnsi="Helvetica"/>
                          <w:sz w:val="21"/>
                          <w:szCs w:val="21"/>
                        </w:rPr>
                        <w:t>dvertising and Design</w:t>
                      </w:r>
                    </w:p>
                  </w:txbxContent>
                </v:textbox>
                <w10:wrap anchorx="page" anchory="page"/>
              </v:shape>
            </w:pict>
          </mc:Fallback>
        </mc:AlternateContent>
      </w:r>
      <w:r w:rsidR="00A37B8D">
        <w:rPr>
          <w:noProof/>
        </w:rPr>
        <mc:AlternateContent>
          <mc:Choice Requires="wps">
            <w:drawing>
              <wp:anchor distT="0" distB="0" distL="114300" distR="114300" simplePos="0" relativeHeight="252261376" behindDoc="0" locked="0" layoutInCell="1" allowOverlap="1" wp14:anchorId="24F76BF5" wp14:editId="61A27821">
                <wp:simplePos x="0" y="0"/>
                <wp:positionH relativeFrom="column">
                  <wp:posOffset>586740</wp:posOffset>
                </wp:positionH>
                <wp:positionV relativeFrom="paragraph">
                  <wp:posOffset>5372735</wp:posOffset>
                </wp:positionV>
                <wp:extent cx="5983605" cy="719455"/>
                <wp:effectExtent l="0" t="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3605" cy="719455"/>
                        </a:xfrm>
                        <a:prstGeom prst="rect">
                          <a:avLst/>
                        </a:prstGeom>
                        <a:solidFill>
                          <a:sysClr val="window" lastClr="FFFFFF"/>
                        </a:solidFill>
                        <a:ln w="6350">
                          <a:noFill/>
                        </a:ln>
                      </wps:spPr>
                      <wps:txbx>
                        <w:txbxContent>
                          <w:p w14:paraId="4AA5FDDD" w14:textId="7B2D49C8" w:rsidR="00032FEA" w:rsidRDefault="00032FEA" w:rsidP="00032FEA">
                            <w:pPr>
                              <w:pStyle w:val="Body"/>
                              <w:rPr>
                                <w:b/>
                                <w:bCs/>
                                <w:sz w:val="21"/>
                                <w:szCs w:val="21"/>
                              </w:rPr>
                            </w:pPr>
                            <w:r>
                              <w:rPr>
                                <w:b/>
                                <w:bCs/>
                                <w:sz w:val="21"/>
                                <w:szCs w:val="21"/>
                              </w:rPr>
                              <w:t>S</w:t>
                            </w:r>
                            <w:r w:rsidR="00007F6E">
                              <w:rPr>
                                <w:b/>
                                <w:bCs/>
                                <w:sz w:val="21"/>
                                <w:szCs w:val="21"/>
                              </w:rPr>
                              <w:t>enio</w:t>
                            </w:r>
                            <w:r>
                              <w:rPr>
                                <w:b/>
                                <w:bCs/>
                                <w:sz w:val="21"/>
                                <w:szCs w:val="21"/>
                              </w:rPr>
                              <w:t>r Copywriter</w:t>
                            </w:r>
                          </w:p>
                          <w:p w14:paraId="5D08D2E3" w14:textId="77777777" w:rsidR="00032FEA" w:rsidRDefault="00032FEA" w:rsidP="00032FEA">
                            <w:pPr>
                              <w:pStyle w:val="Body"/>
                              <w:rPr>
                                <w:b/>
                                <w:bCs/>
                                <w:sz w:val="6"/>
                                <w:szCs w:val="6"/>
                              </w:rPr>
                            </w:pPr>
                          </w:p>
                          <w:p w14:paraId="368F32DF" w14:textId="4F26D462" w:rsidR="00032FEA" w:rsidRDefault="00730EFD" w:rsidP="00A37B8D">
                            <w:pPr>
                              <w:pStyle w:val="Body"/>
                              <w:rPr>
                                <w:sz w:val="21"/>
                                <w:szCs w:val="21"/>
                              </w:rPr>
                            </w:pPr>
                            <w:r>
                              <w:rPr>
                                <w:sz w:val="21"/>
                                <w:szCs w:val="21"/>
                              </w:rPr>
                              <w:t>Developed and executed</w:t>
                            </w:r>
                            <w:r w:rsidR="00032FEA">
                              <w:rPr>
                                <w:sz w:val="21"/>
                                <w:szCs w:val="21"/>
                              </w:rPr>
                              <w:t xml:space="preserve"> digital and social campaigns for </w:t>
                            </w:r>
                            <w:r>
                              <w:rPr>
                                <w:sz w:val="21"/>
                                <w:szCs w:val="21"/>
                              </w:rPr>
                              <w:t xml:space="preserve">CPG brands: </w:t>
                            </w:r>
                            <w:r w:rsidR="00032FEA">
                              <w:rPr>
                                <w:sz w:val="21"/>
                                <w:szCs w:val="21"/>
                              </w:rPr>
                              <w:t>Cape Cod Potato Chips, Snyder</w:t>
                            </w:r>
                            <w:r w:rsidR="00032FEA">
                              <w:rPr>
                                <w:sz w:val="21"/>
                                <w:szCs w:val="21"/>
                                <w:rtl/>
                              </w:rPr>
                              <w:t>’</w:t>
                            </w:r>
                            <w:r w:rsidR="00032FEA">
                              <w:rPr>
                                <w:sz w:val="21"/>
                                <w:szCs w:val="21"/>
                              </w:rPr>
                              <w:t>s of Hanover, Vlasic, and PayPal</w:t>
                            </w:r>
                          </w:p>
                          <w:p w14:paraId="2E9F57C6" w14:textId="77777777" w:rsidR="00032FEA" w:rsidRDefault="00032FEA" w:rsidP="00032FEA">
                            <w:pPr>
                              <w:pStyle w:val="Body"/>
                              <w:rPr>
                                <w:sz w:val="21"/>
                                <w:szCs w:val="21"/>
                              </w:rPr>
                            </w:pPr>
                          </w:p>
                          <w:p w14:paraId="0B0A48C0" w14:textId="77777777" w:rsidR="00032FEA" w:rsidRDefault="0003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76BF5" id="_x0000_t202" coordsize="21600,21600" o:spt="202" path="m,l,21600r21600,l21600,xe">
                <v:stroke joinstyle="miter"/>
                <v:path gradientshapeok="t" o:connecttype="rect"/>
              </v:shapetype>
              <v:shape id="Text Box 29" o:spid="_x0000_s1034" type="#_x0000_t202" style="position:absolute;margin-left:46.2pt;margin-top:423.05pt;width:471.15pt;height:56.6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f59WgIAAKwEAAAOAAAAZHJzL2Uyb0RvYy54bWysVMFuGjEQvVfqP1i+NwsEEkBZIpqIqhJK&#13;&#10;IiVVzsbrDat6Pa5t2KVf32fvktC0p6ocjD3zPON582avrttas71yviKT8+HZgDNlJBWVecn5t6fV&#13;&#10;pylnPghTCE1G5fygPL9efPxw1di5GtGWdKEcQxDj543N+TYEO88yL7eqFv6MrDJwluRqEXB0L1nh&#13;&#10;RIPotc5Gg8FF1pArrCOpvIf1tnPyRYpflkqG+7L0KjCdc7wtpNWldRPXbHEl5i9O2G0l+2eIf3hF&#13;&#10;LSqDpK+hbkUQbOeqP0LVlXTkqQxnkuqMyrKSKtWAaoaDd9U8boVVqRaQ4+0rTf7/hZV3+wfHqiLn&#13;&#10;oxlnRtTo0ZNqA/tMLYMJ/DTWzwF7tACGFnb0OdXq7Zrkdw9IdoLpLnigIx9t6er4j0oZLqIFh1fa&#13;&#10;YxoJ42Q2Pb8YTDiT8F0OZ+PJJObN3m5b58MXRTWLm5w7tDW9QOzXPnTQIyQm86SrYlVpnQ4Hf6Md&#13;&#10;2wsoAMIpqOFMCx9gzPkq/fpsv13ThjU5vzifDFImQzFel0qbvuKuyFh7aDdtYnF6ZGxDxQGEOeok&#13;&#10;561cVXj8GpkfhIPGQAXmJtxjKTUhF/U7zrbkfv7NHvFoPbycNdBszv2PnXAKBX01EMVsOB5HkafD&#13;&#10;eHI5wsGdejanHrOrbwikDDGhVqZtxAd93JaO6meM1zJmhUsYidw5D8ftTegmCeMp1XKZQJC1FWFt&#13;&#10;Hq086iS25ql9Fs72/Qvo/B0d1S3m79rYYWPvDC13gcoq9Tjy3LHa04+RSCrpxzfO3Ok5od4+Motf&#13;&#10;AAAA//8DAFBLAwQUAAYACAAAACEA85lokuYAAAAQAQAADwAAAGRycy9kb3ducmV2LnhtbExPy07D&#13;&#10;MBC8I/EP1iJxo05L6CONUyEegkpEhYDE1Y2XJBDbke02oV/P9kQvI61mdh7patAt26PzjTUCxqMI&#13;&#10;GJrSqsZUAj7eH6/mwHyQRsnWGhTwix5W2flZKhNle/OG+yJUjEyMT6SAOoQu4dyXNWrpR7ZDQ9yX&#13;&#10;dVoGOl3FlZM9meuWT6JoyrVsDCXUssO7GsufYqcFfPbFk9us19+v3XN+2ByK/AUfciEuL4b7JcHt&#13;&#10;EljAIfx/wHED9YeMim3tzijPWgGLSUxKAfN4OgZ2FETX8QzYlqibRQw8S/npkOwPAAD//wMAUEsB&#13;&#10;Ai0AFAAGAAgAAAAhALaDOJL+AAAA4QEAABMAAAAAAAAAAAAAAAAAAAAAAFtDb250ZW50X1R5cGVz&#13;&#10;XS54bWxQSwECLQAUAAYACAAAACEAOP0h/9YAAACUAQAACwAAAAAAAAAAAAAAAAAvAQAAX3JlbHMv&#13;&#10;LnJlbHNQSwECLQAUAAYACAAAACEAcWn+fVoCAACsBAAADgAAAAAAAAAAAAAAAAAuAgAAZHJzL2Uy&#13;&#10;b0RvYy54bWxQSwECLQAUAAYACAAAACEA85lokuYAAAAQAQAADwAAAAAAAAAAAAAAAAC0BAAAZHJz&#13;&#10;L2Rvd25yZXYueG1sUEsFBgAAAAAEAAQA8wAAAMcFAAAAAA==&#13;&#10;" fillcolor="window" stroked="f" strokeweight=".5pt">
                <v:textbox>
                  <w:txbxContent>
                    <w:p w14:paraId="4AA5FDDD" w14:textId="7B2D49C8" w:rsidR="00032FEA" w:rsidRDefault="00032FEA" w:rsidP="00032FEA">
                      <w:pPr>
                        <w:pStyle w:val="Body"/>
                        <w:rPr>
                          <w:b/>
                          <w:bCs/>
                          <w:sz w:val="21"/>
                          <w:szCs w:val="21"/>
                        </w:rPr>
                      </w:pPr>
                      <w:r>
                        <w:rPr>
                          <w:b/>
                          <w:bCs/>
                          <w:sz w:val="21"/>
                          <w:szCs w:val="21"/>
                        </w:rPr>
                        <w:t>S</w:t>
                      </w:r>
                      <w:r w:rsidR="00007F6E">
                        <w:rPr>
                          <w:b/>
                          <w:bCs/>
                          <w:sz w:val="21"/>
                          <w:szCs w:val="21"/>
                        </w:rPr>
                        <w:t>enio</w:t>
                      </w:r>
                      <w:r>
                        <w:rPr>
                          <w:b/>
                          <w:bCs/>
                          <w:sz w:val="21"/>
                          <w:szCs w:val="21"/>
                        </w:rPr>
                        <w:t>r Copywriter</w:t>
                      </w:r>
                    </w:p>
                    <w:p w14:paraId="5D08D2E3" w14:textId="77777777" w:rsidR="00032FEA" w:rsidRDefault="00032FEA" w:rsidP="00032FEA">
                      <w:pPr>
                        <w:pStyle w:val="Body"/>
                        <w:rPr>
                          <w:b/>
                          <w:bCs/>
                          <w:sz w:val="6"/>
                          <w:szCs w:val="6"/>
                        </w:rPr>
                      </w:pPr>
                    </w:p>
                    <w:p w14:paraId="368F32DF" w14:textId="4F26D462" w:rsidR="00032FEA" w:rsidRDefault="00730EFD" w:rsidP="00A37B8D">
                      <w:pPr>
                        <w:pStyle w:val="Body"/>
                        <w:rPr>
                          <w:sz w:val="21"/>
                          <w:szCs w:val="21"/>
                        </w:rPr>
                      </w:pPr>
                      <w:r>
                        <w:rPr>
                          <w:sz w:val="21"/>
                          <w:szCs w:val="21"/>
                        </w:rPr>
                        <w:t>Developed and executed</w:t>
                      </w:r>
                      <w:r w:rsidR="00032FEA">
                        <w:rPr>
                          <w:sz w:val="21"/>
                          <w:szCs w:val="21"/>
                        </w:rPr>
                        <w:t xml:space="preserve"> digital and social campaigns for </w:t>
                      </w:r>
                      <w:r>
                        <w:rPr>
                          <w:sz w:val="21"/>
                          <w:szCs w:val="21"/>
                        </w:rPr>
                        <w:t xml:space="preserve">CPG brands: </w:t>
                      </w:r>
                      <w:r w:rsidR="00032FEA">
                        <w:rPr>
                          <w:sz w:val="21"/>
                          <w:szCs w:val="21"/>
                        </w:rPr>
                        <w:t>Cape Cod Potato Chips, Snyder</w:t>
                      </w:r>
                      <w:r w:rsidR="00032FEA">
                        <w:rPr>
                          <w:sz w:val="21"/>
                          <w:szCs w:val="21"/>
                          <w:rtl/>
                        </w:rPr>
                        <w:t>’</w:t>
                      </w:r>
                      <w:r w:rsidR="00032FEA">
                        <w:rPr>
                          <w:sz w:val="21"/>
                          <w:szCs w:val="21"/>
                        </w:rPr>
                        <w:t>s of Hanover, Vlasic, and PayPal</w:t>
                      </w:r>
                    </w:p>
                    <w:p w14:paraId="2E9F57C6" w14:textId="77777777" w:rsidR="00032FEA" w:rsidRDefault="00032FEA" w:rsidP="00032FEA">
                      <w:pPr>
                        <w:pStyle w:val="Body"/>
                        <w:rPr>
                          <w:sz w:val="21"/>
                          <w:szCs w:val="21"/>
                        </w:rPr>
                      </w:pPr>
                    </w:p>
                    <w:p w14:paraId="0B0A48C0" w14:textId="77777777" w:rsidR="00032FEA" w:rsidRDefault="00032FEA"/>
                  </w:txbxContent>
                </v:textbox>
              </v:shape>
            </w:pict>
          </mc:Fallback>
        </mc:AlternateContent>
      </w:r>
      <w:r w:rsidR="00A37B8D">
        <w:rPr>
          <w:noProof/>
        </w:rPr>
        <mc:AlternateContent>
          <mc:Choice Requires="wps">
            <w:drawing>
              <wp:anchor distT="0" distB="0" distL="114300" distR="114300" simplePos="0" relativeHeight="252156928" behindDoc="0" locked="0" layoutInCell="1" allowOverlap="1" wp14:anchorId="1B06C311" wp14:editId="49156931">
                <wp:simplePos x="0" y="0"/>
                <wp:positionH relativeFrom="column">
                  <wp:posOffset>575310</wp:posOffset>
                </wp:positionH>
                <wp:positionV relativeFrom="paragraph">
                  <wp:posOffset>4229735</wp:posOffset>
                </wp:positionV>
                <wp:extent cx="5910580" cy="12452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1245235"/>
                        </a:xfrm>
                        <a:prstGeom prst="rect">
                          <a:avLst/>
                        </a:prstGeom>
                        <a:solidFill>
                          <a:sysClr val="window" lastClr="FFFFFF"/>
                        </a:solidFill>
                        <a:ln w="6350">
                          <a:noFill/>
                        </a:ln>
                      </wps:spPr>
                      <wps:txbx>
                        <w:txbxContent>
                          <w:p w14:paraId="4326BAA3" w14:textId="77777777" w:rsidR="00032FEA" w:rsidRDefault="00032FEA" w:rsidP="00032FEA">
                            <w:pPr>
                              <w:pStyle w:val="Body"/>
                              <w:rPr>
                                <w:b/>
                                <w:bCs/>
                                <w:sz w:val="21"/>
                                <w:szCs w:val="21"/>
                              </w:rPr>
                            </w:pPr>
                            <w:r>
                              <w:rPr>
                                <w:b/>
                                <w:bCs/>
                                <w:sz w:val="21"/>
                                <w:szCs w:val="21"/>
                              </w:rPr>
                              <w:t>Associate Creative Director</w:t>
                            </w:r>
                          </w:p>
                          <w:p w14:paraId="3FD2D1F0" w14:textId="0595F6A2" w:rsidR="00032FEA" w:rsidRDefault="00032FEA" w:rsidP="00032FEA">
                            <w:pPr>
                              <w:pStyle w:val="Body"/>
                              <w:rPr>
                                <w:b/>
                                <w:bCs/>
                                <w:sz w:val="21"/>
                                <w:szCs w:val="21"/>
                              </w:rPr>
                            </w:pPr>
                            <w:r>
                              <w:rPr>
                                <w:b/>
                                <w:bCs/>
                                <w:sz w:val="21"/>
                                <w:szCs w:val="21"/>
                              </w:rPr>
                              <w:t>S</w:t>
                            </w:r>
                            <w:r w:rsidR="00007F6E">
                              <w:rPr>
                                <w:b/>
                                <w:bCs/>
                                <w:sz w:val="21"/>
                                <w:szCs w:val="21"/>
                              </w:rPr>
                              <w:t>enior</w:t>
                            </w:r>
                            <w:r>
                              <w:rPr>
                                <w:b/>
                                <w:bCs/>
                                <w:sz w:val="21"/>
                                <w:szCs w:val="21"/>
                              </w:rPr>
                              <w:t xml:space="preserve"> Copywriter</w:t>
                            </w:r>
                          </w:p>
                          <w:p w14:paraId="15CCAC0C" w14:textId="77777777" w:rsidR="00032FEA" w:rsidRDefault="00032FEA" w:rsidP="00032FEA">
                            <w:pPr>
                              <w:pStyle w:val="Body"/>
                              <w:rPr>
                                <w:b/>
                                <w:bCs/>
                                <w:sz w:val="6"/>
                                <w:szCs w:val="6"/>
                              </w:rPr>
                            </w:pPr>
                          </w:p>
                          <w:p w14:paraId="67F10340" w14:textId="219CA81A" w:rsidR="00032FEA" w:rsidRPr="00730EFD" w:rsidRDefault="00032FEA" w:rsidP="00730EFD">
                            <w:pPr>
                              <w:pStyle w:val="Body"/>
                              <w:numPr>
                                <w:ilvl w:val="0"/>
                                <w:numId w:val="1"/>
                              </w:numPr>
                              <w:rPr>
                                <w:sz w:val="21"/>
                                <w:szCs w:val="21"/>
                              </w:rPr>
                            </w:pPr>
                            <w:r>
                              <w:rPr>
                                <w:sz w:val="21"/>
                                <w:szCs w:val="21"/>
                              </w:rPr>
                              <w:t xml:space="preserve">Co-ideated and helped develop 3 Musketeers </w:t>
                            </w:r>
                            <w:r>
                              <w:rPr>
                                <w:i/>
                                <w:iCs/>
                                <w:sz w:val="21"/>
                                <w:szCs w:val="21"/>
                              </w:rPr>
                              <w:t>#Throwshine</w:t>
                            </w:r>
                            <w:r>
                              <w:rPr>
                                <w:sz w:val="21"/>
                                <w:szCs w:val="21"/>
                              </w:rPr>
                              <w:t xml:space="preserve"> campaign</w:t>
                            </w:r>
                            <w:r w:rsidR="00730EFD">
                              <w:rPr>
                                <w:sz w:val="21"/>
                                <w:szCs w:val="21"/>
                              </w:rPr>
                              <w:t xml:space="preserve"> to i</w:t>
                            </w:r>
                            <w:r w:rsidRPr="00730EFD">
                              <w:rPr>
                                <w:sz w:val="21"/>
                                <w:szCs w:val="21"/>
                              </w:rPr>
                              <w:t xml:space="preserve">ncreased sales for Mars, Inc. for the first time in four years </w:t>
                            </w:r>
                          </w:p>
                          <w:p w14:paraId="2416A59D" w14:textId="5151E763" w:rsidR="00032FEA" w:rsidRDefault="00032FEA" w:rsidP="00032FEA">
                            <w:pPr>
                              <w:pStyle w:val="Body"/>
                              <w:numPr>
                                <w:ilvl w:val="0"/>
                                <w:numId w:val="1"/>
                              </w:numPr>
                              <w:rPr>
                                <w:sz w:val="21"/>
                                <w:szCs w:val="21"/>
                              </w:rPr>
                            </w:pPr>
                            <w:r>
                              <w:rPr>
                                <w:sz w:val="21"/>
                                <w:szCs w:val="21"/>
                              </w:rPr>
                              <w:t xml:space="preserve">Managed creative teams and </w:t>
                            </w:r>
                            <w:r w:rsidR="00730EFD">
                              <w:rPr>
                                <w:sz w:val="21"/>
                                <w:szCs w:val="21"/>
                              </w:rPr>
                              <w:t>executed UX writing</w:t>
                            </w:r>
                            <w:r>
                              <w:rPr>
                                <w:sz w:val="21"/>
                                <w:szCs w:val="21"/>
                              </w:rPr>
                              <w:t xml:space="preserve"> for Nexium, Robitussin, and Advil</w:t>
                            </w:r>
                            <w:r w:rsidR="00730EFD">
                              <w:rPr>
                                <w:sz w:val="21"/>
                                <w:szCs w:val="21"/>
                              </w:rPr>
                              <w:t xml:space="preserve"> websites</w:t>
                            </w:r>
                          </w:p>
                          <w:p w14:paraId="13DC3913" w14:textId="70B5AB56" w:rsidR="00032FEA" w:rsidRDefault="00032FEA" w:rsidP="00032FEA">
                            <w:pPr>
                              <w:pStyle w:val="Body"/>
                              <w:numPr>
                                <w:ilvl w:val="0"/>
                                <w:numId w:val="1"/>
                              </w:numPr>
                              <w:rPr>
                                <w:sz w:val="21"/>
                                <w:szCs w:val="21"/>
                              </w:rPr>
                            </w:pPr>
                            <w:r>
                              <w:rPr>
                                <w:sz w:val="21"/>
                                <w:szCs w:val="21"/>
                              </w:rPr>
                              <w:t xml:space="preserve">Elevated agency creative standards and attracted clients with a One Show </w:t>
                            </w:r>
                            <w:r w:rsidR="00730EFD">
                              <w:rPr>
                                <w:sz w:val="21"/>
                                <w:szCs w:val="21"/>
                              </w:rPr>
                              <w:t>and Webby recognition</w:t>
                            </w:r>
                          </w:p>
                          <w:p w14:paraId="02865ADC" w14:textId="77777777" w:rsidR="00032FEA" w:rsidRDefault="00032FEA" w:rsidP="00032FEA">
                            <w:pPr>
                              <w:pStyle w:val="Body"/>
                              <w:rPr>
                                <w:sz w:val="21"/>
                                <w:szCs w:val="21"/>
                              </w:rPr>
                            </w:pPr>
                          </w:p>
                          <w:p w14:paraId="1EC7DBA0" w14:textId="77777777" w:rsidR="00032FEA" w:rsidRDefault="0003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C311" id="Text Box 28" o:spid="_x0000_s1035" type="#_x0000_t202" style="position:absolute;margin-left:45.3pt;margin-top:333.05pt;width:465.4pt;height:98.0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ouFWQIAAK0EAAAOAAAAZHJzL2Uyb0RvYy54bWysVMFuGjEQvVfqP1i+NwsE0gRliSgRVSWU&#13;&#10;REqinI3XC6t6Pa5t2KVf32fvktC0p6ocjD3zPON5b2avb9pas71yviKT8+HZgDNlJBWV2eT8+Wn5&#13;&#10;6ZIzH4QphCajcn5Qnt/MPn64buxUjWhLulCOIYjx08bmfBuCnWaZl1tVC39GVhk4S3K1CDi6TVY4&#13;&#10;0SB6rbPRYHCRNeQK60gq72G97Zx8luKXpZLhviy9CkznHG8LaXVpXcc1m12L6cYJu61k/wzxD6+o&#13;&#10;RWWQ9DXUrQiC7Vz1R6i6ko48leFMUp1RWVZSpRpQzXDwrprHrbAq1QJyvH2lyf+/sPJu/+BYVeR8&#13;&#10;BKWMqKHRk2oD+0Itgwn8NNZPAXu0AIYWduicavV2RfK7ByQ7wXQXPNCRj7Z0dfxHpQwXIcHhlfaY&#13;&#10;RsI4uRoOJpdwSfiGo/FkdD6JibO369b58FVRzeIm5w66pieI/cqHDnqExGyedFUsK63T4eAX2rG9&#13;&#10;QAugcwpqONPCBxhzvky/Pttv17RhTc4vzieDlMlQjNel0qYvuasyFh/adZtovDpStqbiAMYcdT3n&#13;&#10;rVxWePwKmR+EQ5OhYAxOuMdSakIu6necbcn9/Js94qE9vJw1aNqc+x874RQK+mbQFVfD8Th2eTqM&#13;&#10;J59HOLhTz/rUY3b1gkDKECNqZdpGfNDHbemofsF8zWNWuISRyJ3zcNwuQjdKmE+p5vMEQl9bEVbm&#13;&#10;0cpjo0RpntoX4WyvX4D0d3RsbzF9J2OHjdoZmu8ClVXSOPLcsdrTj5lIXdLPbxy603NCvX1lZr8A&#13;&#10;AAD//wMAUEsDBBQABgAIAAAAIQDVqNRH5AAAABABAAAPAAAAZHJzL2Rvd25yZXYueG1sTE9bS8Mw&#13;&#10;FH4X/A/hCL65pEXC7JoO8YIOLNNu4GvWHNtqk5QkW+t+/bInfTnwcb5rvpx0Tw7ofGeNgGTGgKCp&#13;&#10;repMI2C7eb6ZA/FBGiV7a1DAL3pYFpcXucyUHc0HHqrQkGhifCYFtCEMGaW+blFLP7MDmvj7sk7L&#13;&#10;EKFrqHJyjOa6pyljnGrZmZjQygEfWqx/qr0W8DlWL269Wn2/D6/lcX2syjd8KoW4vpoeF/HcL4AE&#13;&#10;nMKfAs4bYn8oYrGd3RvlSS/gjvHIFMA5T4CcCSxNboHsBMx5mgItcvp/SHECAAD//wMAUEsBAi0A&#13;&#10;FAAGAAgAAAAhALaDOJL+AAAA4QEAABMAAAAAAAAAAAAAAAAAAAAAAFtDb250ZW50X1R5cGVzXS54&#13;&#10;bWxQSwECLQAUAAYACAAAACEAOP0h/9YAAACUAQAACwAAAAAAAAAAAAAAAAAvAQAAX3JlbHMvLnJl&#13;&#10;bHNQSwECLQAUAAYACAAAACEAe4KLhVkCAACtBAAADgAAAAAAAAAAAAAAAAAuAgAAZHJzL2Uyb0Rv&#13;&#10;Yy54bWxQSwECLQAUAAYACAAAACEA1ajUR+QAAAAQAQAADwAAAAAAAAAAAAAAAACzBAAAZHJzL2Rv&#13;&#10;d25yZXYueG1sUEsFBgAAAAAEAAQA8wAAAMQFAAAAAA==&#13;&#10;" fillcolor="window" stroked="f" strokeweight=".5pt">
                <v:textbox>
                  <w:txbxContent>
                    <w:p w14:paraId="4326BAA3" w14:textId="77777777" w:rsidR="00032FEA" w:rsidRDefault="00032FEA" w:rsidP="00032FEA">
                      <w:pPr>
                        <w:pStyle w:val="Body"/>
                        <w:rPr>
                          <w:b/>
                          <w:bCs/>
                          <w:sz w:val="21"/>
                          <w:szCs w:val="21"/>
                        </w:rPr>
                      </w:pPr>
                      <w:r>
                        <w:rPr>
                          <w:b/>
                          <w:bCs/>
                          <w:sz w:val="21"/>
                          <w:szCs w:val="21"/>
                        </w:rPr>
                        <w:t>Associate Creative Director</w:t>
                      </w:r>
                    </w:p>
                    <w:p w14:paraId="3FD2D1F0" w14:textId="0595F6A2" w:rsidR="00032FEA" w:rsidRDefault="00032FEA" w:rsidP="00032FEA">
                      <w:pPr>
                        <w:pStyle w:val="Body"/>
                        <w:rPr>
                          <w:b/>
                          <w:bCs/>
                          <w:sz w:val="21"/>
                          <w:szCs w:val="21"/>
                        </w:rPr>
                      </w:pPr>
                      <w:r>
                        <w:rPr>
                          <w:b/>
                          <w:bCs/>
                          <w:sz w:val="21"/>
                          <w:szCs w:val="21"/>
                        </w:rPr>
                        <w:t>S</w:t>
                      </w:r>
                      <w:r w:rsidR="00007F6E">
                        <w:rPr>
                          <w:b/>
                          <w:bCs/>
                          <w:sz w:val="21"/>
                          <w:szCs w:val="21"/>
                        </w:rPr>
                        <w:t>enior</w:t>
                      </w:r>
                      <w:r>
                        <w:rPr>
                          <w:b/>
                          <w:bCs/>
                          <w:sz w:val="21"/>
                          <w:szCs w:val="21"/>
                        </w:rPr>
                        <w:t xml:space="preserve"> Copywriter</w:t>
                      </w:r>
                    </w:p>
                    <w:p w14:paraId="15CCAC0C" w14:textId="77777777" w:rsidR="00032FEA" w:rsidRDefault="00032FEA" w:rsidP="00032FEA">
                      <w:pPr>
                        <w:pStyle w:val="Body"/>
                        <w:rPr>
                          <w:b/>
                          <w:bCs/>
                          <w:sz w:val="6"/>
                          <w:szCs w:val="6"/>
                        </w:rPr>
                      </w:pPr>
                    </w:p>
                    <w:p w14:paraId="67F10340" w14:textId="219CA81A" w:rsidR="00032FEA" w:rsidRPr="00730EFD" w:rsidRDefault="00032FEA" w:rsidP="00730EFD">
                      <w:pPr>
                        <w:pStyle w:val="Body"/>
                        <w:numPr>
                          <w:ilvl w:val="0"/>
                          <w:numId w:val="1"/>
                        </w:numPr>
                        <w:rPr>
                          <w:sz w:val="21"/>
                          <w:szCs w:val="21"/>
                        </w:rPr>
                      </w:pPr>
                      <w:r>
                        <w:rPr>
                          <w:sz w:val="21"/>
                          <w:szCs w:val="21"/>
                        </w:rPr>
                        <w:t xml:space="preserve">Co-ideated and helped develop 3 Musketeers </w:t>
                      </w:r>
                      <w:r>
                        <w:rPr>
                          <w:i/>
                          <w:iCs/>
                          <w:sz w:val="21"/>
                          <w:szCs w:val="21"/>
                        </w:rPr>
                        <w:t>#Throwshine</w:t>
                      </w:r>
                      <w:r>
                        <w:rPr>
                          <w:sz w:val="21"/>
                          <w:szCs w:val="21"/>
                        </w:rPr>
                        <w:t xml:space="preserve"> campaign</w:t>
                      </w:r>
                      <w:r w:rsidR="00730EFD">
                        <w:rPr>
                          <w:sz w:val="21"/>
                          <w:szCs w:val="21"/>
                        </w:rPr>
                        <w:t xml:space="preserve"> to i</w:t>
                      </w:r>
                      <w:r w:rsidRPr="00730EFD">
                        <w:rPr>
                          <w:sz w:val="21"/>
                          <w:szCs w:val="21"/>
                        </w:rPr>
                        <w:t xml:space="preserve">ncreased sales for Mars, Inc. for the first time in four years </w:t>
                      </w:r>
                    </w:p>
                    <w:p w14:paraId="2416A59D" w14:textId="5151E763" w:rsidR="00032FEA" w:rsidRDefault="00032FEA" w:rsidP="00032FEA">
                      <w:pPr>
                        <w:pStyle w:val="Body"/>
                        <w:numPr>
                          <w:ilvl w:val="0"/>
                          <w:numId w:val="1"/>
                        </w:numPr>
                        <w:rPr>
                          <w:sz w:val="21"/>
                          <w:szCs w:val="21"/>
                        </w:rPr>
                      </w:pPr>
                      <w:r>
                        <w:rPr>
                          <w:sz w:val="21"/>
                          <w:szCs w:val="21"/>
                        </w:rPr>
                        <w:t xml:space="preserve">Managed creative teams and </w:t>
                      </w:r>
                      <w:r w:rsidR="00730EFD">
                        <w:rPr>
                          <w:sz w:val="21"/>
                          <w:szCs w:val="21"/>
                        </w:rPr>
                        <w:t>executed UX writing</w:t>
                      </w:r>
                      <w:r>
                        <w:rPr>
                          <w:sz w:val="21"/>
                          <w:szCs w:val="21"/>
                        </w:rPr>
                        <w:t xml:space="preserve"> for Nexium, Robitussin, and Advil</w:t>
                      </w:r>
                      <w:r w:rsidR="00730EFD">
                        <w:rPr>
                          <w:sz w:val="21"/>
                          <w:szCs w:val="21"/>
                        </w:rPr>
                        <w:t xml:space="preserve"> websites</w:t>
                      </w:r>
                    </w:p>
                    <w:p w14:paraId="13DC3913" w14:textId="70B5AB56" w:rsidR="00032FEA" w:rsidRDefault="00032FEA" w:rsidP="00032FEA">
                      <w:pPr>
                        <w:pStyle w:val="Body"/>
                        <w:numPr>
                          <w:ilvl w:val="0"/>
                          <w:numId w:val="1"/>
                        </w:numPr>
                        <w:rPr>
                          <w:sz w:val="21"/>
                          <w:szCs w:val="21"/>
                        </w:rPr>
                      </w:pPr>
                      <w:r>
                        <w:rPr>
                          <w:sz w:val="21"/>
                          <w:szCs w:val="21"/>
                        </w:rPr>
                        <w:t xml:space="preserve">Elevated agency creative standards and attracted clients with a One Show </w:t>
                      </w:r>
                      <w:r w:rsidR="00730EFD">
                        <w:rPr>
                          <w:sz w:val="21"/>
                          <w:szCs w:val="21"/>
                        </w:rPr>
                        <w:t>and Webby recognition</w:t>
                      </w:r>
                    </w:p>
                    <w:p w14:paraId="02865ADC" w14:textId="77777777" w:rsidR="00032FEA" w:rsidRDefault="00032FEA" w:rsidP="00032FEA">
                      <w:pPr>
                        <w:pStyle w:val="Body"/>
                        <w:rPr>
                          <w:sz w:val="21"/>
                          <w:szCs w:val="21"/>
                        </w:rPr>
                      </w:pPr>
                    </w:p>
                    <w:p w14:paraId="1EC7DBA0" w14:textId="77777777" w:rsidR="00032FEA" w:rsidRDefault="00032FEA"/>
                  </w:txbxContent>
                </v:textbox>
              </v:shape>
            </w:pict>
          </mc:Fallback>
        </mc:AlternateContent>
      </w:r>
      <w:r w:rsidR="00A37B8D">
        <w:rPr>
          <w:noProof/>
        </w:rPr>
        <mc:AlternateContent>
          <mc:Choice Requires="wps">
            <w:drawing>
              <wp:anchor distT="0" distB="0" distL="114300" distR="114300" simplePos="0" relativeHeight="252083200" behindDoc="0" locked="0" layoutInCell="1" allowOverlap="1" wp14:anchorId="79B05D61" wp14:editId="25C2702E">
                <wp:simplePos x="0" y="0"/>
                <wp:positionH relativeFrom="column">
                  <wp:posOffset>586740</wp:posOffset>
                </wp:positionH>
                <wp:positionV relativeFrom="paragraph">
                  <wp:posOffset>2368550</wp:posOffset>
                </wp:positionV>
                <wp:extent cx="5899785" cy="1896745"/>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9785" cy="1896745"/>
                        </a:xfrm>
                        <a:prstGeom prst="rect">
                          <a:avLst/>
                        </a:prstGeom>
                        <a:solidFill>
                          <a:sysClr val="window" lastClr="FFFFFF"/>
                        </a:solidFill>
                        <a:ln w="6350">
                          <a:noFill/>
                        </a:ln>
                      </wps:spPr>
                      <wps:txbx>
                        <w:txbxContent>
                          <w:p w14:paraId="0848911A" w14:textId="77777777" w:rsidR="00032FEA" w:rsidRPr="002B09AC" w:rsidRDefault="00032FEA" w:rsidP="00032FEA">
                            <w:pPr>
                              <w:pStyle w:val="Body"/>
                              <w:rPr>
                                <w:b/>
                                <w:bCs/>
                                <w:sz w:val="21"/>
                                <w:szCs w:val="21"/>
                              </w:rPr>
                            </w:pPr>
                            <w:r w:rsidRPr="002B09AC">
                              <w:rPr>
                                <w:b/>
                                <w:bCs/>
                                <w:sz w:val="21"/>
                                <w:szCs w:val="21"/>
                              </w:rPr>
                              <w:t>Associate Creative Director</w:t>
                            </w:r>
                          </w:p>
                          <w:p w14:paraId="62F355E1" w14:textId="77777777" w:rsidR="00032FEA" w:rsidRPr="002B09AC" w:rsidRDefault="00032FEA" w:rsidP="00032FEA">
                            <w:pPr>
                              <w:pStyle w:val="Body"/>
                              <w:rPr>
                                <w:sz w:val="6"/>
                                <w:szCs w:val="6"/>
                              </w:rPr>
                            </w:pPr>
                          </w:p>
                          <w:p w14:paraId="2C3284DD" w14:textId="77777777" w:rsidR="00032FEA" w:rsidRPr="002B09AC" w:rsidRDefault="00032FEA" w:rsidP="00032FEA">
                            <w:pPr>
                              <w:pStyle w:val="Body"/>
                              <w:numPr>
                                <w:ilvl w:val="0"/>
                                <w:numId w:val="2"/>
                              </w:numPr>
                              <w:rPr>
                                <w:sz w:val="21"/>
                                <w:szCs w:val="21"/>
                              </w:rPr>
                            </w:pPr>
                            <w:r w:rsidRPr="002B09AC">
                              <w:rPr>
                                <w:sz w:val="21"/>
                                <w:szCs w:val="21"/>
                              </w:rPr>
                              <w:t>Acted as the creative lead for all conceptual development and execution of Church’s Chicken and Reliant Energy campaigns, with CD and ECD oversight, assuring strategy is on brand, on brief, and properly executed</w:t>
                            </w:r>
                          </w:p>
                          <w:p w14:paraId="291FC9E2" w14:textId="77777777" w:rsidR="00032FEA" w:rsidRPr="002B09AC" w:rsidRDefault="00032FEA" w:rsidP="00032FEA">
                            <w:pPr>
                              <w:pStyle w:val="Body"/>
                              <w:numPr>
                                <w:ilvl w:val="0"/>
                                <w:numId w:val="1"/>
                              </w:numPr>
                              <w:rPr>
                                <w:sz w:val="21"/>
                                <w:szCs w:val="21"/>
                              </w:rPr>
                            </w:pPr>
                            <w:r w:rsidRPr="002B09AC">
                              <w:rPr>
                                <w:sz w:val="21"/>
                                <w:szCs w:val="21"/>
                              </w:rPr>
                              <w:t>Increased impressions for Church’s by 218% between Sept. 2019 and April 2020 compared to the same period in 2018 and early 2019</w:t>
                            </w:r>
                          </w:p>
                          <w:p w14:paraId="4390B466" w14:textId="77777777" w:rsidR="00032FEA" w:rsidRPr="002B09AC" w:rsidRDefault="00032FEA" w:rsidP="00032FEA">
                            <w:pPr>
                              <w:pStyle w:val="Body"/>
                              <w:numPr>
                                <w:ilvl w:val="0"/>
                                <w:numId w:val="1"/>
                              </w:numPr>
                              <w:rPr>
                                <w:sz w:val="21"/>
                                <w:szCs w:val="21"/>
                              </w:rPr>
                            </w:pPr>
                            <w:r w:rsidRPr="002B09AC">
                              <w:rPr>
                                <w:sz w:val="21"/>
                                <w:szCs w:val="21"/>
                              </w:rPr>
                              <w:t>Boosted site clicks by 21%, with 20% increase in clicks for directions to brick-and-mortar locations and 55% increase in clicks-to-call B&amp;M locations over the same period</w:t>
                            </w:r>
                          </w:p>
                          <w:p w14:paraId="216589F8" w14:textId="77777777" w:rsidR="00032FEA" w:rsidRPr="002B09AC" w:rsidRDefault="00032FEA" w:rsidP="00032FEA">
                            <w:pPr>
                              <w:pStyle w:val="Body"/>
                              <w:numPr>
                                <w:ilvl w:val="0"/>
                                <w:numId w:val="1"/>
                              </w:numPr>
                              <w:rPr>
                                <w:sz w:val="21"/>
                                <w:szCs w:val="21"/>
                              </w:rPr>
                            </w:pPr>
                            <w:r w:rsidRPr="002B09AC">
                              <w:rPr>
                                <w:sz w:val="21"/>
                                <w:szCs w:val="21"/>
                              </w:rPr>
                              <w:t xml:space="preserve">Ideated and created unbranded content that was responsible for 43% of the online search queries with an online conversion rate of 12.84%, according to </w:t>
                            </w:r>
                            <w:hyperlink r:id="rId9" w:history="1">
                              <w:r w:rsidRPr="002B09AC">
                                <w:rPr>
                                  <w:rStyle w:val="Link"/>
                                  <w:sz w:val="21"/>
                                  <w:szCs w:val="21"/>
                                </w:rPr>
                                <w:t>Yext Solutions</w:t>
                              </w:r>
                            </w:hyperlink>
                            <w:r w:rsidRPr="002B09AC">
                              <w:rPr>
                                <w:sz w:val="21"/>
                                <w:szCs w:val="21"/>
                              </w:rPr>
                              <w:t xml:space="preserve"> and </w:t>
                            </w:r>
                            <w:hyperlink r:id="rId10" w:anchor="6bf61d87286c" w:history="1">
                              <w:r w:rsidRPr="002B09AC">
                                <w:rPr>
                                  <w:rStyle w:val="Link"/>
                                  <w:sz w:val="21"/>
                                  <w:szCs w:val="21"/>
                                </w:rPr>
                                <w:t>Forbes</w:t>
                              </w:r>
                            </w:hyperlink>
                          </w:p>
                          <w:p w14:paraId="722EF095" w14:textId="77777777" w:rsidR="00032FEA" w:rsidRPr="002B09AC" w:rsidRDefault="00032FEA">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5D61" id="Text Box 27" o:spid="_x0000_s1036" type="#_x0000_t202" style="position:absolute;margin-left:46.2pt;margin-top:186.5pt;width:464.55pt;height:149.3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Jo8WwIAAK4EAAAOAAAAZHJzL2Uyb0RvYy54bWysVE1v2zAMvQ/YfxB0X51kSfOBOkXWIsOA&#13;&#10;YC3QDj0rstwYk0VNUmJnv35PstNm3U7DclAk8okU+R59dd3Wmh2U8xWZnA8vBpwpI6mozHPOvz2u&#13;&#10;P8w480GYQmgyKudH5fn18v27q8Yu1Ih2pAvlGIIYv2hsznch2EWWeblTtfAXZJWBsyRXi4Cje84K&#13;&#10;JxpEr3U2Ggwus4ZcYR1J5T2st52TL1P8slQy3JWlV4HpnONtIa0urdu4ZssrsXh2wu4q2T9D/MMr&#13;&#10;alEZJH0JdSuCYHtX/RGqrqQjT2W4kFRnVJaVVKkGVDMcvKnmYSesSrWgOd6+tMn/v7Dy6+HesarI&#13;&#10;+WjKmRE1OHpUbWCfqGUwoT+N9QvAHiyAoYUdPKdavd2Q/O4Byc4w3QUPdOxHW7o6/qNShoug4PjS&#13;&#10;9phGwjiZzefT2YQzCd9wNr+cjicxcfZ63TofPiuqWdzk3IHX9ARx2PjQQU+QmM2Trop1pXU6HP2N&#13;&#10;duwgIAEop6CGMy18gDHn6/Trs/12TRvW5Pzy42SQMhmK8bpU2vQld1XG4kO7bVMbh0lT0bSl4oiW&#13;&#10;OepE561cV3j9BqnvhYPK0AxMTrjDUmpCMup3nO3I/fybPeJBPrycNVBtzv2PvXAKFX0xkMV8OB5H&#13;&#10;mafDeDId4eDOPdtzj9nXN4SuDDGjVqZtxAd92paO6icM2CpmhUsYidw5D6ftTehmCQMq1WqVQBC2&#13;&#10;FWFjHqw8KSVy89g+CWd7AgO4/0onfYvFGx47bCTP0GofqKwSya9d7fuPoUgy6Qc4Tt35OaFePzPL&#13;&#10;XwAAAP//AwBQSwMEFAAGAAgAAAAhAJo3AFnpAAAAEAEAAA8AAABkcnMvZG93bnJldi54bWxMj81O&#13;&#10;wzAQhO9IvIO1SNyokxQaSLOpED+ilYhaAhJXN1mSQGxHttuEPj3uiV5WWu3M7HzpYpQd25OxrVYI&#13;&#10;4SQARqrUVatqhI/356tbYNYJVYlOK0L4JQuL7PwsFUmlB/VG+8LVzIcomwiExrk+4dyWDUlhJ7on&#13;&#10;5W9f2kjh/GpqXhkx+HDZ8SgIZlyKVvkPjejpoaHyp9hJhM+heDHr1ep70y/zw/pQ5K/0lCNeXoyP&#13;&#10;cz/u58Acje7fAUcG3x8yX2yrd6qyrEO4i669EmEaTz3YURBE4Q2wLcIsDmPgWcpPQbI/AAAA//8D&#13;&#10;AFBLAQItABQABgAIAAAAIQC2gziS/gAAAOEBAAATAAAAAAAAAAAAAAAAAAAAAABbQ29udGVudF9U&#13;&#10;eXBlc10ueG1sUEsBAi0AFAAGAAgAAAAhADj9If/WAAAAlAEAAAsAAAAAAAAAAAAAAAAALwEAAF9y&#13;&#10;ZWxzLy5yZWxzUEsBAi0AFAAGAAgAAAAhAK7gmjxbAgAArgQAAA4AAAAAAAAAAAAAAAAALgIAAGRy&#13;&#10;cy9lMm9Eb2MueG1sUEsBAi0AFAAGAAgAAAAhAJo3AFnpAAAAEAEAAA8AAAAAAAAAAAAAAAAAtQQA&#13;&#10;AGRycy9kb3ducmV2LnhtbFBLBQYAAAAABAAEAPMAAADLBQAAAAA=&#13;&#10;" fillcolor="window" stroked="f" strokeweight=".5pt">
                <v:textbox>
                  <w:txbxContent>
                    <w:p w14:paraId="0848911A" w14:textId="77777777" w:rsidR="00032FEA" w:rsidRPr="002B09AC" w:rsidRDefault="00032FEA" w:rsidP="00032FEA">
                      <w:pPr>
                        <w:pStyle w:val="Body"/>
                        <w:rPr>
                          <w:b/>
                          <w:bCs/>
                          <w:sz w:val="21"/>
                          <w:szCs w:val="21"/>
                        </w:rPr>
                      </w:pPr>
                      <w:r w:rsidRPr="002B09AC">
                        <w:rPr>
                          <w:b/>
                          <w:bCs/>
                          <w:sz w:val="21"/>
                          <w:szCs w:val="21"/>
                        </w:rPr>
                        <w:t>Associate Creative Director</w:t>
                      </w:r>
                    </w:p>
                    <w:p w14:paraId="62F355E1" w14:textId="77777777" w:rsidR="00032FEA" w:rsidRPr="002B09AC" w:rsidRDefault="00032FEA" w:rsidP="00032FEA">
                      <w:pPr>
                        <w:pStyle w:val="Body"/>
                        <w:rPr>
                          <w:sz w:val="6"/>
                          <w:szCs w:val="6"/>
                        </w:rPr>
                      </w:pPr>
                    </w:p>
                    <w:p w14:paraId="2C3284DD" w14:textId="77777777" w:rsidR="00032FEA" w:rsidRPr="002B09AC" w:rsidRDefault="00032FEA" w:rsidP="00032FEA">
                      <w:pPr>
                        <w:pStyle w:val="Body"/>
                        <w:numPr>
                          <w:ilvl w:val="0"/>
                          <w:numId w:val="2"/>
                        </w:numPr>
                        <w:rPr>
                          <w:sz w:val="21"/>
                          <w:szCs w:val="21"/>
                        </w:rPr>
                      </w:pPr>
                      <w:r w:rsidRPr="002B09AC">
                        <w:rPr>
                          <w:sz w:val="21"/>
                          <w:szCs w:val="21"/>
                        </w:rPr>
                        <w:t>Acted as the creative lead for all conceptual development and execution of Church’s Chicken and Reliant Energy campaigns, with CD and ECD oversight, assuring strategy is on brand, on brief, and properly executed</w:t>
                      </w:r>
                    </w:p>
                    <w:p w14:paraId="291FC9E2" w14:textId="77777777" w:rsidR="00032FEA" w:rsidRPr="002B09AC" w:rsidRDefault="00032FEA" w:rsidP="00032FEA">
                      <w:pPr>
                        <w:pStyle w:val="Body"/>
                        <w:numPr>
                          <w:ilvl w:val="0"/>
                          <w:numId w:val="1"/>
                        </w:numPr>
                        <w:rPr>
                          <w:sz w:val="21"/>
                          <w:szCs w:val="21"/>
                        </w:rPr>
                      </w:pPr>
                      <w:r w:rsidRPr="002B09AC">
                        <w:rPr>
                          <w:sz w:val="21"/>
                          <w:szCs w:val="21"/>
                        </w:rPr>
                        <w:t>Increased impressions for Church’s by 218% between Sept. 2019 and April 2020 compared to the same period in 2018 and early 2019</w:t>
                      </w:r>
                    </w:p>
                    <w:p w14:paraId="4390B466" w14:textId="77777777" w:rsidR="00032FEA" w:rsidRPr="002B09AC" w:rsidRDefault="00032FEA" w:rsidP="00032FEA">
                      <w:pPr>
                        <w:pStyle w:val="Body"/>
                        <w:numPr>
                          <w:ilvl w:val="0"/>
                          <w:numId w:val="1"/>
                        </w:numPr>
                        <w:rPr>
                          <w:sz w:val="21"/>
                          <w:szCs w:val="21"/>
                        </w:rPr>
                      </w:pPr>
                      <w:r w:rsidRPr="002B09AC">
                        <w:rPr>
                          <w:sz w:val="21"/>
                          <w:szCs w:val="21"/>
                        </w:rPr>
                        <w:t>Boosted site clicks by 21%, with 20% increase in clicks for directions to brick-and-mortar locations and 55% increase in clicks-to-call B&amp;M locations over the same period</w:t>
                      </w:r>
                    </w:p>
                    <w:p w14:paraId="216589F8" w14:textId="77777777" w:rsidR="00032FEA" w:rsidRPr="002B09AC" w:rsidRDefault="00032FEA" w:rsidP="00032FEA">
                      <w:pPr>
                        <w:pStyle w:val="Body"/>
                        <w:numPr>
                          <w:ilvl w:val="0"/>
                          <w:numId w:val="1"/>
                        </w:numPr>
                        <w:rPr>
                          <w:sz w:val="21"/>
                          <w:szCs w:val="21"/>
                        </w:rPr>
                      </w:pPr>
                      <w:r w:rsidRPr="002B09AC">
                        <w:rPr>
                          <w:sz w:val="21"/>
                          <w:szCs w:val="21"/>
                        </w:rPr>
                        <w:t xml:space="preserve">Ideated and created unbranded content that was responsible for 43% of the online search queries with an online conversion rate of 12.84%, according to </w:t>
                      </w:r>
                      <w:hyperlink r:id="rId11" w:history="1">
                        <w:r w:rsidRPr="002B09AC">
                          <w:rPr>
                            <w:rStyle w:val="Link"/>
                            <w:sz w:val="21"/>
                            <w:szCs w:val="21"/>
                          </w:rPr>
                          <w:t>Ye</w:t>
                        </w:r>
                        <w:r w:rsidRPr="002B09AC">
                          <w:rPr>
                            <w:rStyle w:val="Link"/>
                            <w:sz w:val="21"/>
                            <w:szCs w:val="21"/>
                          </w:rPr>
                          <w:t>x</w:t>
                        </w:r>
                        <w:r w:rsidRPr="002B09AC">
                          <w:rPr>
                            <w:rStyle w:val="Link"/>
                            <w:sz w:val="21"/>
                            <w:szCs w:val="21"/>
                          </w:rPr>
                          <w:t>t Solutions</w:t>
                        </w:r>
                      </w:hyperlink>
                      <w:r w:rsidRPr="002B09AC">
                        <w:rPr>
                          <w:sz w:val="21"/>
                          <w:szCs w:val="21"/>
                        </w:rPr>
                        <w:t xml:space="preserve"> and </w:t>
                      </w:r>
                      <w:hyperlink r:id="rId12" w:history="1">
                        <w:r w:rsidRPr="002B09AC">
                          <w:rPr>
                            <w:rStyle w:val="Link"/>
                            <w:sz w:val="21"/>
                            <w:szCs w:val="21"/>
                          </w:rPr>
                          <w:t>Forbes</w:t>
                        </w:r>
                      </w:hyperlink>
                    </w:p>
                    <w:p w14:paraId="722EF095" w14:textId="77777777" w:rsidR="00032FEA" w:rsidRPr="002B09AC" w:rsidRDefault="00032FEA">
                      <w:pPr>
                        <w:rPr>
                          <w:color w:val="000000"/>
                        </w:rPr>
                      </w:pPr>
                    </w:p>
                  </w:txbxContent>
                </v:textbox>
              </v:shape>
            </w:pict>
          </mc:Fallback>
        </mc:AlternateContent>
      </w:r>
      <w:r w:rsidR="00A37B8D">
        <w:rPr>
          <w:noProof/>
        </w:rPr>
        <mc:AlternateContent>
          <mc:Choice Requires="wps">
            <w:drawing>
              <wp:anchor distT="0" distB="0" distL="114300" distR="114300" simplePos="0" relativeHeight="252430336" behindDoc="0" locked="0" layoutInCell="1" allowOverlap="1" wp14:anchorId="2851EBE7" wp14:editId="3C5184D1">
                <wp:simplePos x="0" y="0"/>
                <wp:positionH relativeFrom="column">
                  <wp:posOffset>586740</wp:posOffset>
                </wp:positionH>
                <wp:positionV relativeFrom="paragraph">
                  <wp:posOffset>789940</wp:posOffset>
                </wp:positionV>
                <wp:extent cx="5826760" cy="1565910"/>
                <wp:effectExtent l="0" t="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6760" cy="1565910"/>
                        </a:xfrm>
                        <a:prstGeom prst="rect">
                          <a:avLst/>
                        </a:prstGeom>
                        <a:solidFill>
                          <a:sysClr val="window" lastClr="FFFFFF"/>
                        </a:solidFill>
                        <a:ln w="6350">
                          <a:noFill/>
                        </a:ln>
                      </wps:spPr>
                      <wps:txbx>
                        <w:txbxContent>
                          <w:p w14:paraId="067BE281" w14:textId="6E840DDB" w:rsidR="00032FEA" w:rsidRDefault="00D438AE" w:rsidP="00032FEA">
                            <w:pPr>
                              <w:pStyle w:val="Body"/>
                              <w:rPr>
                                <w:b/>
                                <w:bCs/>
                                <w:sz w:val="21"/>
                                <w:szCs w:val="21"/>
                              </w:rPr>
                            </w:pPr>
                            <w:r>
                              <w:rPr>
                                <w:b/>
                                <w:bCs/>
                                <w:sz w:val="21"/>
                                <w:szCs w:val="21"/>
                              </w:rPr>
                              <w:t xml:space="preserve">Freelance Creative Director, Writer and </w:t>
                            </w:r>
                            <w:r w:rsidR="00032FEA">
                              <w:rPr>
                                <w:b/>
                                <w:bCs/>
                                <w:sz w:val="21"/>
                                <w:szCs w:val="21"/>
                              </w:rPr>
                              <w:t>Full-Time Dad</w:t>
                            </w:r>
                          </w:p>
                          <w:p w14:paraId="59AD1381" w14:textId="77777777" w:rsidR="00032FEA" w:rsidRDefault="00032FEA" w:rsidP="00032FEA">
                            <w:pPr>
                              <w:pStyle w:val="Body"/>
                              <w:rPr>
                                <w:b/>
                                <w:bCs/>
                                <w:sz w:val="6"/>
                                <w:szCs w:val="6"/>
                              </w:rPr>
                            </w:pPr>
                          </w:p>
                          <w:p w14:paraId="5FD20EE2" w14:textId="3DA37205" w:rsidR="00032FEA" w:rsidRDefault="00155471" w:rsidP="00032FEA">
                            <w:pPr>
                              <w:pStyle w:val="Body"/>
                              <w:numPr>
                                <w:ilvl w:val="0"/>
                                <w:numId w:val="1"/>
                              </w:numPr>
                              <w:rPr>
                                <w:sz w:val="21"/>
                                <w:szCs w:val="21"/>
                              </w:rPr>
                            </w:pPr>
                            <w:hyperlink r:id="rId13" w:history="1">
                              <w:r w:rsidR="00032FEA">
                                <w:rPr>
                                  <w:rStyle w:val="Hyperlink0"/>
                                  <w:sz w:val="21"/>
                                  <w:szCs w:val="21"/>
                                </w:rPr>
                                <w:t xml:space="preserve">Creatives </w:t>
                              </w:r>
                              <w:r w:rsidR="00D438AE">
                                <w:rPr>
                                  <w:rStyle w:val="Hyperlink0"/>
                                  <w:sz w:val="21"/>
                                  <w:szCs w:val="21"/>
                                </w:rPr>
                                <w:t>for</w:t>
                              </w:r>
                              <w:r w:rsidR="00032FEA">
                                <w:rPr>
                                  <w:rStyle w:val="Hyperlink0"/>
                                  <w:sz w:val="21"/>
                                  <w:szCs w:val="21"/>
                                </w:rPr>
                                <w:t xml:space="preserve"> Kitchens</w:t>
                              </w:r>
                            </w:hyperlink>
                            <w:r w:rsidR="00032FEA">
                              <w:rPr>
                                <w:i/>
                                <w:iCs/>
                                <w:sz w:val="21"/>
                                <w:szCs w:val="21"/>
                              </w:rPr>
                              <w:t xml:space="preserve"> </w:t>
                            </w:r>
                            <w:r w:rsidR="00032FEA">
                              <w:rPr>
                                <w:sz w:val="21"/>
                                <w:szCs w:val="21"/>
                              </w:rPr>
                              <w:t>employee #2, responsible for brand name and creative recruitment of volunteers for the on-going pro bono projects to help NYC restaurants during COVID19</w:t>
                            </w:r>
                          </w:p>
                          <w:p w14:paraId="1891D7D5" w14:textId="77777777" w:rsidR="00032FEA" w:rsidRDefault="00032FEA" w:rsidP="00032FEA">
                            <w:pPr>
                              <w:pStyle w:val="Body"/>
                              <w:numPr>
                                <w:ilvl w:val="0"/>
                                <w:numId w:val="1"/>
                              </w:numPr>
                              <w:rPr>
                                <w:sz w:val="21"/>
                                <w:szCs w:val="21"/>
                              </w:rPr>
                            </w:pPr>
                            <w:r>
                              <w:rPr>
                                <w:sz w:val="21"/>
                                <w:szCs w:val="21"/>
                              </w:rPr>
                              <w:t>Oversaw branding identity for</w:t>
                            </w:r>
                            <w:r>
                              <w:rPr>
                                <w:i/>
                                <w:iCs/>
                                <w:sz w:val="21"/>
                                <w:szCs w:val="21"/>
                              </w:rPr>
                              <w:t xml:space="preserve"> </w:t>
                            </w:r>
                            <w:hyperlink r:id="rId14" w:history="1">
                              <w:r>
                                <w:rPr>
                                  <w:rStyle w:val="Hyperlink0"/>
                                  <w:sz w:val="21"/>
                                  <w:szCs w:val="21"/>
                                </w:rPr>
                                <w:t>Red Table Underground Creamery and Cocktails</w:t>
                              </w:r>
                            </w:hyperlink>
                            <w:r>
                              <w:rPr>
                                <w:sz w:val="21"/>
                                <w:szCs w:val="21"/>
                              </w:rPr>
                              <w:t xml:space="preserve"> in NYC</w:t>
                            </w:r>
                          </w:p>
                          <w:p w14:paraId="2E11D727" w14:textId="03C92C27" w:rsidR="00032FEA" w:rsidRDefault="00032FEA" w:rsidP="00032FEA">
                            <w:pPr>
                              <w:pStyle w:val="Body"/>
                              <w:numPr>
                                <w:ilvl w:val="0"/>
                                <w:numId w:val="1"/>
                              </w:numPr>
                              <w:rPr>
                                <w:sz w:val="21"/>
                                <w:szCs w:val="21"/>
                              </w:rPr>
                            </w:pPr>
                            <w:r>
                              <w:rPr>
                                <w:sz w:val="21"/>
                                <w:szCs w:val="21"/>
                              </w:rPr>
                              <w:t xml:space="preserve">Wrote </w:t>
                            </w:r>
                            <w:r w:rsidR="00730EFD">
                              <w:rPr>
                                <w:sz w:val="21"/>
                                <w:szCs w:val="21"/>
                              </w:rPr>
                              <w:t xml:space="preserve">UX </w:t>
                            </w:r>
                            <w:r>
                              <w:rPr>
                                <w:sz w:val="21"/>
                                <w:szCs w:val="21"/>
                              </w:rPr>
                              <w:t>copy and email comm</w:t>
                            </w:r>
                            <w:r w:rsidR="00730EFD">
                              <w:rPr>
                                <w:sz w:val="21"/>
                                <w:szCs w:val="21"/>
                              </w:rPr>
                              <w:t>s</w:t>
                            </w:r>
                            <w:r>
                              <w:rPr>
                                <w:sz w:val="21"/>
                                <w:szCs w:val="21"/>
                              </w:rPr>
                              <w:t xml:space="preserve"> for </w:t>
                            </w:r>
                            <w:hyperlink r:id="rId15" w:history="1">
                              <w:r>
                                <w:rPr>
                                  <w:rStyle w:val="Hyperlink0"/>
                                  <w:sz w:val="21"/>
                                  <w:szCs w:val="21"/>
                                </w:rPr>
                                <w:t>acadeum.com</w:t>
                              </w:r>
                            </w:hyperlink>
                            <w:r>
                              <w:rPr>
                                <w:sz w:val="21"/>
                                <w:szCs w:val="21"/>
                              </w:rPr>
                              <w:t xml:space="preserve"> and consult</w:t>
                            </w:r>
                            <w:r w:rsidR="00730EFD">
                              <w:rPr>
                                <w:sz w:val="21"/>
                                <w:szCs w:val="21"/>
                              </w:rPr>
                              <w:t>ed</w:t>
                            </w:r>
                            <w:r>
                              <w:rPr>
                                <w:sz w:val="21"/>
                                <w:szCs w:val="21"/>
                              </w:rPr>
                              <w:t xml:space="preserve"> </w:t>
                            </w:r>
                            <w:r w:rsidR="00730EFD">
                              <w:rPr>
                                <w:sz w:val="21"/>
                                <w:szCs w:val="21"/>
                              </w:rPr>
                              <w:t>with their</w:t>
                            </w:r>
                            <w:r>
                              <w:rPr>
                                <w:sz w:val="21"/>
                                <w:szCs w:val="21"/>
                              </w:rPr>
                              <w:t xml:space="preserve"> CTO and to ensure all copy is optimized for SEM</w:t>
                            </w:r>
                          </w:p>
                          <w:p w14:paraId="7D77C5A9" w14:textId="63CDC67B" w:rsidR="00032FEA" w:rsidRPr="00032FEA" w:rsidRDefault="00D04222" w:rsidP="00032FEA">
                            <w:pPr>
                              <w:pStyle w:val="Body"/>
                              <w:numPr>
                                <w:ilvl w:val="0"/>
                                <w:numId w:val="1"/>
                              </w:numPr>
                              <w:rPr>
                                <w:sz w:val="21"/>
                                <w:szCs w:val="21"/>
                              </w:rPr>
                            </w:pPr>
                            <w:r>
                              <w:rPr>
                                <w:sz w:val="21"/>
                                <w:szCs w:val="21"/>
                              </w:rPr>
                              <w:t>Raising</w:t>
                            </w:r>
                            <w:r w:rsidR="00032FEA">
                              <w:rPr>
                                <w:sz w:val="21"/>
                                <w:szCs w:val="21"/>
                              </w:rPr>
                              <w:t xml:space="preserve"> a two-year old boy away from daycare while physical distancing from museums, playgrounds, parks, grocery and retail stores, and science-deniers</w:t>
                            </w:r>
                          </w:p>
                          <w:p w14:paraId="193791AE" w14:textId="77777777" w:rsidR="00032FEA" w:rsidRDefault="0003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EBE7" id="Text Box 31" o:spid="_x0000_s1037" type="#_x0000_t202" style="position:absolute;margin-left:46.2pt;margin-top:62.2pt;width:458.8pt;height:123.3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cMlWwIAAK4EAAAOAAAAZHJzL2Uyb0RvYy54bWysVMFuGjEQvVfqP1i+N8uSQBKUJaKJqCqh&#13;&#10;JBKpcjZeb1jV63Ftwy79+j57gdC0p6ocjO15npk3b2ZvbrtGs61yviZT8PxswJkyksravBb82/P8&#13;&#10;0xVnPghTCk1GFXynPL+dfvxw09qJGtKadKkcgxPjJ60t+DoEO8kyL9eqEf6MrDIwVuQaEXB0r1np&#13;&#10;RAvvjc6Gg8E4a8mV1pFU3uP2vjfyafJfVUqGx6ryKjBdcOQW0urSuoprNr0Rk1cn7LqW+zTEP2TR&#13;&#10;iNog6NHVvQiCbVz9h6umlo48VeFMUpNRVdVSJQ5gkw/esVmuhVWJC4rj7bFM/v+5lQ/bJ8fqsuDn&#13;&#10;OWdGNNDoWXWBfaaO4Qr1aa2fALa0AIYO99A5cfV2QfK7ByQ7wfQPPNCxHl3lmvgPpgwPIcHuWPYY&#13;&#10;RuJydDUcX45hkrDlo/HoOk/CZG/PrfPhi6KGxU3BHXRNKYjtwoeYgJgcIDGaJ12X81rrdNj5O+3Y&#13;&#10;VqAF0DkltZxp4QMuCz5Pv0gTLn57pg1rCz4+Hw1SJEPRX4/TZk+5ZxnJh27VpTLmx5qtqNyhZI76&#13;&#10;pvNWzmtkv0DoJ+HQZWCMyQmPWCpNCEb7HWdrcj//dh/xEB9Wzlp0bcH9j41wCoy+GrTFdX5xEds8&#13;&#10;HS5Gl0Mc3KlldWoxm+aOUBUoj+zSNuKDPmwrR80LBmwWo8IkjETsgofD9i70s4QBlWo2SyA0thVh&#13;&#10;YZZWHjolavPcvQhn9wIGaP9Ah/4Wk3c69tgonqHZJlBVJ5Fjofuq7uuPoUjC7Qc4Tt3pOaHePjPT&#13;&#10;XwAAAP//AwBQSwMEFAAGAAgAAAAhAIqBlmXkAAAAEAEAAA8AAABkcnMvZG93bnJldi54bWxMT8lO&#13;&#10;wzAQvSPxD9YgcaN2QsWSxqkQi6ASUSEgcXXjIQnEdmS7TejXMz3BZTTLm7fky8n0bIc+dM5KSGYC&#13;&#10;GNra6c42Et7fHs6ugIWorFa9syjhBwMsi+OjXGXajfYVd1VsGJHYkCkJbYxDxnmoWzQqzNyAlm6f&#13;&#10;zhsVafQN116NRG56ngpxwY3qLCm0asDbFuvvamskfIzVo1+vVl8vw1O5X++r8hnvSylPT6a7BZWb&#13;&#10;BbCIU/z7gEMG8g8FGdu4rdWB9RKu0zkhaZ/OqTkARCIo4kbC+WUigBc5/x+k+AUAAP//AwBQSwEC&#13;&#10;LQAUAAYACAAAACEAtoM4kv4AAADhAQAAEwAAAAAAAAAAAAAAAAAAAAAAW0NvbnRlbnRfVHlwZXNd&#13;&#10;LnhtbFBLAQItABQABgAIAAAAIQA4/SH/1gAAAJQBAAALAAAAAAAAAAAAAAAAAC8BAABfcmVscy8u&#13;&#10;cmVsc1BLAQItABQABgAIAAAAIQCoDcMlWwIAAK4EAAAOAAAAAAAAAAAAAAAAAC4CAABkcnMvZTJv&#13;&#10;RG9jLnhtbFBLAQItABQABgAIAAAAIQCKgZZl5AAAABABAAAPAAAAAAAAAAAAAAAAALUEAABkcnMv&#13;&#10;ZG93bnJldi54bWxQSwUGAAAAAAQABADzAAAAxgUAAAAA&#13;&#10;" fillcolor="window" stroked="f" strokeweight=".5pt">
                <v:textbox>
                  <w:txbxContent>
                    <w:p w14:paraId="067BE281" w14:textId="6E840DDB" w:rsidR="00032FEA" w:rsidRDefault="00D438AE" w:rsidP="00032FEA">
                      <w:pPr>
                        <w:pStyle w:val="Body"/>
                        <w:rPr>
                          <w:b/>
                          <w:bCs/>
                          <w:sz w:val="21"/>
                          <w:szCs w:val="21"/>
                        </w:rPr>
                      </w:pPr>
                      <w:r>
                        <w:rPr>
                          <w:b/>
                          <w:bCs/>
                          <w:sz w:val="21"/>
                          <w:szCs w:val="21"/>
                        </w:rPr>
                        <w:t xml:space="preserve">Freelance Creative Director, Writer and </w:t>
                      </w:r>
                      <w:r w:rsidR="00032FEA">
                        <w:rPr>
                          <w:b/>
                          <w:bCs/>
                          <w:sz w:val="21"/>
                          <w:szCs w:val="21"/>
                        </w:rPr>
                        <w:t>Full-Time Dad</w:t>
                      </w:r>
                    </w:p>
                    <w:p w14:paraId="59AD1381" w14:textId="77777777" w:rsidR="00032FEA" w:rsidRDefault="00032FEA" w:rsidP="00032FEA">
                      <w:pPr>
                        <w:pStyle w:val="Body"/>
                        <w:rPr>
                          <w:b/>
                          <w:bCs/>
                          <w:sz w:val="6"/>
                          <w:szCs w:val="6"/>
                        </w:rPr>
                      </w:pPr>
                    </w:p>
                    <w:p w14:paraId="5FD20EE2" w14:textId="3DA37205" w:rsidR="00032FEA" w:rsidRDefault="00032FEA" w:rsidP="00032FEA">
                      <w:pPr>
                        <w:pStyle w:val="Body"/>
                        <w:numPr>
                          <w:ilvl w:val="0"/>
                          <w:numId w:val="1"/>
                        </w:numPr>
                        <w:rPr>
                          <w:sz w:val="21"/>
                          <w:szCs w:val="21"/>
                        </w:rPr>
                      </w:pPr>
                      <w:hyperlink r:id="rId16" w:history="1">
                        <w:r>
                          <w:rPr>
                            <w:rStyle w:val="Hyperlink0"/>
                            <w:sz w:val="21"/>
                            <w:szCs w:val="21"/>
                          </w:rPr>
                          <w:t xml:space="preserve">Creatives </w:t>
                        </w:r>
                        <w:r w:rsidR="00D438AE">
                          <w:rPr>
                            <w:rStyle w:val="Hyperlink0"/>
                            <w:sz w:val="21"/>
                            <w:szCs w:val="21"/>
                          </w:rPr>
                          <w:t>for</w:t>
                        </w:r>
                        <w:r>
                          <w:rPr>
                            <w:rStyle w:val="Hyperlink0"/>
                            <w:sz w:val="21"/>
                            <w:szCs w:val="21"/>
                          </w:rPr>
                          <w:t xml:space="preserve"> Kitchens</w:t>
                        </w:r>
                      </w:hyperlink>
                      <w:r>
                        <w:rPr>
                          <w:i/>
                          <w:iCs/>
                          <w:sz w:val="21"/>
                          <w:szCs w:val="21"/>
                        </w:rPr>
                        <w:t xml:space="preserve"> </w:t>
                      </w:r>
                      <w:r>
                        <w:rPr>
                          <w:sz w:val="21"/>
                          <w:szCs w:val="21"/>
                        </w:rPr>
                        <w:t>employee #2, responsible for brand name and creative recruitment of volunteers for the on-going pro bono projects to help NYC restaurants during COVID19</w:t>
                      </w:r>
                    </w:p>
                    <w:p w14:paraId="1891D7D5" w14:textId="77777777" w:rsidR="00032FEA" w:rsidRDefault="00032FEA" w:rsidP="00032FEA">
                      <w:pPr>
                        <w:pStyle w:val="Body"/>
                        <w:numPr>
                          <w:ilvl w:val="0"/>
                          <w:numId w:val="1"/>
                        </w:numPr>
                        <w:rPr>
                          <w:sz w:val="21"/>
                          <w:szCs w:val="21"/>
                        </w:rPr>
                      </w:pPr>
                      <w:r>
                        <w:rPr>
                          <w:sz w:val="21"/>
                          <w:szCs w:val="21"/>
                        </w:rPr>
                        <w:t>Oversaw branding identity for</w:t>
                      </w:r>
                      <w:r>
                        <w:rPr>
                          <w:i/>
                          <w:iCs/>
                          <w:sz w:val="21"/>
                          <w:szCs w:val="21"/>
                        </w:rPr>
                        <w:t xml:space="preserve"> </w:t>
                      </w:r>
                      <w:hyperlink r:id="rId17" w:history="1">
                        <w:r>
                          <w:rPr>
                            <w:rStyle w:val="Hyperlink0"/>
                            <w:sz w:val="21"/>
                            <w:szCs w:val="21"/>
                          </w:rPr>
                          <w:t>Red Table Underground Creamery and Cocktails</w:t>
                        </w:r>
                      </w:hyperlink>
                      <w:r>
                        <w:rPr>
                          <w:sz w:val="21"/>
                          <w:szCs w:val="21"/>
                        </w:rPr>
                        <w:t xml:space="preserve"> in NYC</w:t>
                      </w:r>
                    </w:p>
                    <w:p w14:paraId="2E11D727" w14:textId="03C92C27" w:rsidR="00032FEA" w:rsidRDefault="00032FEA" w:rsidP="00032FEA">
                      <w:pPr>
                        <w:pStyle w:val="Body"/>
                        <w:numPr>
                          <w:ilvl w:val="0"/>
                          <w:numId w:val="1"/>
                        </w:numPr>
                        <w:rPr>
                          <w:sz w:val="21"/>
                          <w:szCs w:val="21"/>
                        </w:rPr>
                      </w:pPr>
                      <w:r>
                        <w:rPr>
                          <w:sz w:val="21"/>
                          <w:szCs w:val="21"/>
                        </w:rPr>
                        <w:t xml:space="preserve">Wrote </w:t>
                      </w:r>
                      <w:r w:rsidR="00730EFD">
                        <w:rPr>
                          <w:sz w:val="21"/>
                          <w:szCs w:val="21"/>
                        </w:rPr>
                        <w:t xml:space="preserve">UX </w:t>
                      </w:r>
                      <w:r>
                        <w:rPr>
                          <w:sz w:val="21"/>
                          <w:szCs w:val="21"/>
                        </w:rPr>
                        <w:t>copy and email comm</w:t>
                      </w:r>
                      <w:r w:rsidR="00730EFD">
                        <w:rPr>
                          <w:sz w:val="21"/>
                          <w:szCs w:val="21"/>
                        </w:rPr>
                        <w:t>s</w:t>
                      </w:r>
                      <w:r>
                        <w:rPr>
                          <w:sz w:val="21"/>
                          <w:szCs w:val="21"/>
                        </w:rPr>
                        <w:t xml:space="preserve"> for </w:t>
                      </w:r>
                      <w:hyperlink r:id="rId18" w:history="1">
                        <w:r>
                          <w:rPr>
                            <w:rStyle w:val="Hyperlink0"/>
                            <w:sz w:val="21"/>
                            <w:szCs w:val="21"/>
                          </w:rPr>
                          <w:t>acadeum.com</w:t>
                        </w:r>
                      </w:hyperlink>
                      <w:r>
                        <w:rPr>
                          <w:sz w:val="21"/>
                          <w:szCs w:val="21"/>
                        </w:rPr>
                        <w:t xml:space="preserve"> and consult</w:t>
                      </w:r>
                      <w:r w:rsidR="00730EFD">
                        <w:rPr>
                          <w:sz w:val="21"/>
                          <w:szCs w:val="21"/>
                        </w:rPr>
                        <w:t>ed</w:t>
                      </w:r>
                      <w:r>
                        <w:rPr>
                          <w:sz w:val="21"/>
                          <w:szCs w:val="21"/>
                        </w:rPr>
                        <w:t xml:space="preserve"> </w:t>
                      </w:r>
                      <w:r w:rsidR="00730EFD">
                        <w:rPr>
                          <w:sz w:val="21"/>
                          <w:szCs w:val="21"/>
                        </w:rPr>
                        <w:t>with their</w:t>
                      </w:r>
                      <w:r>
                        <w:rPr>
                          <w:sz w:val="21"/>
                          <w:szCs w:val="21"/>
                        </w:rPr>
                        <w:t xml:space="preserve"> CTO and to ensure all copy is optimized for SEM</w:t>
                      </w:r>
                    </w:p>
                    <w:p w14:paraId="7D77C5A9" w14:textId="63CDC67B" w:rsidR="00032FEA" w:rsidRPr="00032FEA" w:rsidRDefault="00D04222" w:rsidP="00032FEA">
                      <w:pPr>
                        <w:pStyle w:val="Body"/>
                        <w:numPr>
                          <w:ilvl w:val="0"/>
                          <w:numId w:val="1"/>
                        </w:numPr>
                        <w:rPr>
                          <w:sz w:val="21"/>
                          <w:szCs w:val="21"/>
                        </w:rPr>
                      </w:pPr>
                      <w:r>
                        <w:rPr>
                          <w:sz w:val="21"/>
                          <w:szCs w:val="21"/>
                        </w:rPr>
                        <w:t>Raising</w:t>
                      </w:r>
                      <w:r w:rsidR="00032FEA">
                        <w:rPr>
                          <w:sz w:val="21"/>
                          <w:szCs w:val="21"/>
                        </w:rPr>
                        <w:t xml:space="preserve"> a two-year old boy away from daycare while physical distancing from museums, playgrounds, parks, grocery and retail stores, and science-deniers</w:t>
                      </w:r>
                    </w:p>
                    <w:p w14:paraId="193791AE" w14:textId="77777777" w:rsidR="00032FEA" w:rsidRDefault="00032FEA"/>
                  </w:txbxContent>
                </v:textbox>
              </v:shape>
            </w:pict>
          </mc:Fallback>
        </mc:AlternateContent>
      </w:r>
      <w:r w:rsidR="00A37B8D">
        <w:rPr>
          <w:noProof/>
        </w:rPr>
        <mc:AlternateContent>
          <mc:Choice Requires="wps">
            <w:drawing>
              <wp:anchor distT="0" distB="0" distL="114300" distR="114300" simplePos="0" relativeHeight="252378112" behindDoc="0" locked="0" layoutInCell="1" allowOverlap="1" wp14:anchorId="525298B7" wp14:editId="2B88DB4B">
                <wp:simplePos x="0" y="0"/>
                <wp:positionH relativeFrom="column">
                  <wp:posOffset>585470</wp:posOffset>
                </wp:positionH>
                <wp:positionV relativeFrom="paragraph">
                  <wp:posOffset>6030595</wp:posOffset>
                </wp:positionV>
                <wp:extent cx="5826760" cy="671195"/>
                <wp:effectExtent l="0" t="0" r="254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6760" cy="671195"/>
                        </a:xfrm>
                        <a:prstGeom prst="rect">
                          <a:avLst/>
                        </a:prstGeom>
                        <a:solidFill>
                          <a:sysClr val="window" lastClr="FFFFFF"/>
                        </a:solidFill>
                        <a:ln w="6350">
                          <a:noFill/>
                        </a:ln>
                      </wps:spPr>
                      <wps:txbx>
                        <w:txbxContent>
                          <w:p w14:paraId="00BF41CB" w14:textId="77777777" w:rsidR="00032FEA" w:rsidRDefault="00032FEA" w:rsidP="00032FEA">
                            <w:pPr>
                              <w:pStyle w:val="Body"/>
                              <w:rPr>
                                <w:b/>
                                <w:bCs/>
                                <w:sz w:val="21"/>
                                <w:szCs w:val="21"/>
                              </w:rPr>
                            </w:pPr>
                            <w:r>
                              <w:rPr>
                                <w:b/>
                                <w:bCs/>
                                <w:sz w:val="21"/>
                                <w:szCs w:val="21"/>
                              </w:rPr>
                              <w:t>Copywriter</w:t>
                            </w:r>
                          </w:p>
                          <w:p w14:paraId="444BC224" w14:textId="77777777" w:rsidR="00032FEA" w:rsidRDefault="00032FEA" w:rsidP="00032FEA">
                            <w:pPr>
                              <w:pStyle w:val="Body"/>
                              <w:rPr>
                                <w:sz w:val="6"/>
                                <w:szCs w:val="6"/>
                              </w:rPr>
                            </w:pPr>
                          </w:p>
                          <w:p w14:paraId="6A783246" w14:textId="70118C5B" w:rsidR="00032FEA" w:rsidRPr="00D438AE" w:rsidRDefault="00032FEA" w:rsidP="00A37B8D">
                            <w:pPr>
                              <w:pStyle w:val="Body"/>
                              <w:rPr>
                                <w:sz w:val="21"/>
                                <w:szCs w:val="21"/>
                              </w:rPr>
                            </w:pPr>
                            <w:r>
                              <w:rPr>
                                <w:sz w:val="21"/>
                                <w:szCs w:val="21"/>
                              </w:rPr>
                              <w:t>Conceptualized dozens of unique direct mail pieces for Comcast XFINITY</w:t>
                            </w:r>
                            <w:r w:rsidR="00D438AE">
                              <w:rPr>
                                <w:sz w:val="21"/>
                                <w:szCs w:val="21"/>
                              </w:rPr>
                              <w:t xml:space="preserve">, and wrote </w:t>
                            </w:r>
                            <w:r>
                              <w:rPr>
                                <w:sz w:val="21"/>
                                <w:szCs w:val="21"/>
                              </w:rPr>
                              <w:t>extensive CRM comms for AMEX Platinum Card, Gold Card, and Premier Rewards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98B7" id="Text Box 30" o:spid="_x0000_s1038" type="#_x0000_t202" style="position:absolute;margin-left:46.1pt;margin-top:474.85pt;width:458.8pt;height:52.8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yAWAIAAK0EAAAOAAAAZHJzL2Uyb0RvYy54bWysVFFP2zAQfp+0/2D5faQptEBFijpQp0kV&#13;&#10;IMHEs+s4NJrj82y3Sffr99lJoWN7mtYH1/Z9vu/uu7tcXXeNZjvlfE2m4PnJiDNlJJW1eSn4t6fl&#13;&#10;pwvOfBCmFJqMKvheeX49//jhqrUzNaYN6VI5BifGz1pb8E0IdpZlXm5UI/wJWWVgrMg1IuDoXrLS&#13;&#10;iRbeG52NR6Np1pIrrSOpvMftbW/k8+S/qpQM91XlVWC64IgtpNWldR3XbH4lZi9O2E0thzDEP0TR&#13;&#10;iNqA9NXVrQiCbV39h6umlo48VeFEUpNRVdVSpRyQTT56l83jRliVcoE43r7K5P+fW3m3e3CsLgt+&#13;&#10;CnmMaFCjJ9UF9pk6hivo01o/A+zRAhg63KPOKVdvVyS/e0CyI0z/wAMd9egq18R/ZMrwEBz7V9kj&#13;&#10;jcTl5GI8PZ/CJGGbnuf55STyZm+vrfPhi6KGxU3BHcqaIhC7lQ899ACJZJ50XS5rrdNh72+0YzuB&#13;&#10;DkDjlNRypoUPuCz4Mv0Gtt+eacNaRHM6GSUmQ9FfT6XNkHGfZMw9dOsuqZiPD5KtqdxDMUd9z3kr&#13;&#10;lzWiX4H6QTg0GRLG4IR7LJUmkNGw42xD7uff7iMetYeVsxZNW3D/YyucQkZfDbriMj87g9uQDmeT&#13;&#10;8zEO7tiyPraYbXNDUCXHiFqZthEf9GFbOWqeMV+LyAqTMBLcBQ+H7U3oRwnzKdVikUDoayvCyjxa&#13;&#10;eWiUWJun7lk4OxQwoPR3dGhvMXtXxx4bi2dosQ1U1anIUehe1UF/zERqk2F+49AdnxPq7Ssz/wUA&#13;&#10;AP//AwBQSwMEFAAGAAgAAAAhAE6R3qblAAAAEQEAAA8AAABkcnMvZG93bnJldi54bWxMT8lOwzAQ&#13;&#10;vSPxD9YgcaM2UQskjVMhFkElokJA4uomQxKI7ch2m7Rfz+QEl1k0b96SrkbdsT0631oj4XImgKEp&#13;&#10;bdWaWsLH++PFDTAflKlUZw1KOKCHVXZ6kqqksoN5w30RakYkxidKQhNCn3Duywa18jPbo6Hbl3Va&#13;&#10;BVpdzSunBiLXHY+EuOJatYYUGtXjXYPlT7HTEj6H4slt1uvv1/45P26ORf6CD7mU52fj/ZLK7RJY&#13;&#10;wDH8fcCUgfxDRsa2dmcqzzoJcRQRkvo8vgY2AYSIKdF2mhaLOfAs5f+TZL8AAAD//wMAUEsBAi0A&#13;&#10;FAAGAAgAAAAhALaDOJL+AAAA4QEAABMAAAAAAAAAAAAAAAAAAAAAAFtDb250ZW50X1R5cGVzXS54&#13;&#10;bWxQSwECLQAUAAYACAAAACEAOP0h/9YAAACUAQAACwAAAAAAAAAAAAAAAAAvAQAAX3JlbHMvLnJl&#13;&#10;bHNQSwECLQAUAAYACAAAACEA5FqsgFgCAACtBAAADgAAAAAAAAAAAAAAAAAuAgAAZHJzL2Uyb0Rv&#13;&#10;Yy54bWxQSwECLQAUAAYACAAAACEATpHepuUAAAARAQAADwAAAAAAAAAAAAAAAACyBAAAZHJzL2Rv&#13;&#10;d25yZXYueG1sUEsFBgAAAAAEAAQA8wAAAMQFAAAAAA==&#13;&#10;" fillcolor="window" stroked="f" strokeweight=".5pt">
                <v:textbox>
                  <w:txbxContent>
                    <w:p w14:paraId="00BF41CB" w14:textId="77777777" w:rsidR="00032FEA" w:rsidRDefault="00032FEA" w:rsidP="00032FEA">
                      <w:pPr>
                        <w:pStyle w:val="Body"/>
                        <w:rPr>
                          <w:b/>
                          <w:bCs/>
                          <w:sz w:val="21"/>
                          <w:szCs w:val="21"/>
                        </w:rPr>
                      </w:pPr>
                      <w:r>
                        <w:rPr>
                          <w:b/>
                          <w:bCs/>
                          <w:sz w:val="21"/>
                          <w:szCs w:val="21"/>
                        </w:rPr>
                        <w:t>Copywriter</w:t>
                      </w:r>
                    </w:p>
                    <w:p w14:paraId="444BC224" w14:textId="77777777" w:rsidR="00032FEA" w:rsidRDefault="00032FEA" w:rsidP="00032FEA">
                      <w:pPr>
                        <w:pStyle w:val="Body"/>
                        <w:rPr>
                          <w:sz w:val="6"/>
                          <w:szCs w:val="6"/>
                        </w:rPr>
                      </w:pPr>
                    </w:p>
                    <w:p w14:paraId="6A783246" w14:textId="70118C5B" w:rsidR="00032FEA" w:rsidRPr="00D438AE" w:rsidRDefault="00032FEA" w:rsidP="00A37B8D">
                      <w:pPr>
                        <w:pStyle w:val="Body"/>
                        <w:rPr>
                          <w:sz w:val="21"/>
                          <w:szCs w:val="21"/>
                        </w:rPr>
                      </w:pPr>
                      <w:r>
                        <w:rPr>
                          <w:sz w:val="21"/>
                          <w:szCs w:val="21"/>
                        </w:rPr>
                        <w:t>Conceptualized dozens of unique direct mail pieces for Comcast XFINITY</w:t>
                      </w:r>
                      <w:r w:rsidR="00D438AE">
                        <w:rPr>
                          <w:sz w:val="21"/>
                          <w:szCs w:val="21"/>
                        </w:rPr>
                        <w:t xml:space="preserve">, and wrote </w:t>
                      </w:r>
                      <w:r>
                        <w:rPr>
                          <w:sz w:val="21"/>
                          <w:szCs w:val="21"/>
                        </w:rPr>
                        <w:t>extensive CRM comms for AMEX Platinum Card, Gold Card, and Premier Rewards Card</w:t>
                      </w:r>
                    </w:p>
                  </w:txbxContent>
                </v:textbox>
              </v:shape>
            </w:pict>
          </mc:Fallback>
        </mc:AlternateContent>
      </w:r>
      <w:r w:rsidR="00A37B8D">
        <w:rPr>
          <w:noProof/>
        </w:rPr>
        <mc:AlternateContent>
          <mc:Choice Requires="wps">
            <w:drawing>
              <wp:anchor distT="152400" distB="152400" distL="152400" distR="152400" simplePos="0" relativeHeight="251939840" behindDoc="0" locked="0" layoutInCell="1" allowOverlap="1" wp14:anchorId="0B7AB852" wp14:editId="6CAC5D6C">
                <wp:simplePos x="0" y="0"/>
                <wp:positionH relativeFrom="page">
                  <wp:posOffset>207645</wp:posOffset>
                </wp:positionH>
                <wp:positionV relativeFrom="page">
                  <wp:posOffset>7090410</wp:posOffset>
                </wp:positionV>
                <wp:extent cx="1309370" cy="42799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9370" cy="427990"/>
                        </a:xfrm>
                        <a:prstGeom prst="rect">
                          <a:avLst/>
                        </a:prstGeom>
                        <a:noFill/>
                        <a:ln>
                          <a:noFill/>
                        </a:ln>
                        <a:effectLst/>
                      </wps:spPr>
                      <wps:txbx>
                        <w:txbxContent>
                          <w:p w14:paraId="19C1D809" w14:textId="77777777" w:rsidR="00935034" w:rsidRDefault="00451E7B">
                            <w:pPr>
                              <w:pStyle w:val="Body"/>
                              <w:jc w:val="right"/>
                              <w:rPr>
                                <w:rFonts w:ascii="Helvetica" w:eastAsia="Helvetica" w:hAnsi="Helvetica" w:cs="Helvetica"/>
                                <w:b/>
                                <w:bCs/>
                                <w:color w:val="017B76"/>
                                <w:sz w:val="21"/>
                                <w:szCs w:val="21"/>
                              </w:rPr>
                            </w:pPr>
                            <w:r>
                              <w:rPr>
                                <w:rFonts w:ascii="Helvetica" w:hAnsi="Helvetica"/>
                                <w:b/>
                                <w:bCs/>
                                <w:color w:val="017B76"/>
                                <w:sz w:val="21"/>
                                <w:szCs w:val="21"/>
                              </w:rPr>
                              <w:t>DIGITAS LBI, NYC</w:t>
                            </w:r>
                          </w:p>
                          <w:p w14:paraId="3C898A5E" w14:textId="77777777" w:rsidR="00935034" w:rsidRDefault="00451E7B">
                            <w:pPr>
                              <w:pStyle w:val="Body"/>
                              <w:jc w:val="right"/>
                              <w:rPr>
                                <w:rFonts w:ascii="Times New Roman" w:hAnsi="Times New Roman" w:cs="Times New Roman"/>
                                <w:color w:val="auto"/>
                                <w:sz w:val="20"/>
                                <w:szCs w:val="20"/>
                              </w:rPr>
                            </w:pPr>
                            <w:r>
                              <w:rPr>
                                <w:rFonts w:ascii="Helvetica" w:hAnsi="Helvetica"/>
                                <w:sz w:val="21"/>
                                <w:szCs w:val="21"/>
                              </w:rPr>
                              <w:t>7/11-9/13</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7AB852" id="Text Box 10" o:spid="_x0000_s1039" type="#_x0000_t202" style="position:absolute;margin-left:16.35pt;margin-top:558.3pt;width:103.1pt;height:33.7pt;z-index:251939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9Aw5gEAAMkDAAAOAAAAZHJzL2Uyb0RvYy54bWysU8GO0zAQvSPxD5bvNGkLdBs1XQGrRUjL&#13;&#10;grS7H+A4dmOReMzYbVK+nrHTdgPcVlysjGf8Zt6bl8310LXsoNAbsCWfz3LOlJVQG7sr+dPj7Zsr&#13;&#10;znwQthYtWFXyo/L8evv61aZ3hVpAA22tkBGI9UXvSt6E4Ios87JRnfAzcMpSUgN2IlCIu6xG0RN6&#13;&#10;12aLPH+f9YC1Q5DKe7q9GZN8m/C1VjJ809qrwNqS02whnZjOKp7ZdiOKHQrXGHkaQ7xgik4YS00v&#13;&#10;UDciCLZH8w9UZySCBx1mEroMtDZSJQ7EZp7/xeahEU4lLiSOdxeZ/P+DlfeH78hMTbtbcWZFRzt6&#13;&#10;VENgH2Fg86RP73xBZQ+OCsNA91SbuHp3B/KHJwmzSU2U3hc+Vlf9V6gJUOwDpBeDxi6qRLwZwdBC&#13;&#10;jpclxKYyYi/z9XJFKUm5t4vVep2myERxfu3Qh88KOhY/So605IQuDnc+xGlEcS6JzSzcmrZNi27t&#13;&#10;HxdUON6o5JTT6/P4I5EwVMOozzKaJSYrqI/EDmF0E7mfPhrAX5z15KSS+597gYqz9oulVb3Lr/Jo&#13;&#10;vWmA06CaBsJKgiq5DMjZGHwKo2H3Ds2uoV6j/BY+kK7aJMrPc522QX5JSpy8HQ05jVPV8x+4/Q0A&#13;&#10;AP//AwBQSwMEFAAGAAgAAAAhAN33VALlAAAAEQEAAA8AAABkcnMvZG93bnJldi54bWxMTz1PwzAQ&#13;&#10;3ZH4D9YhsaDWiYvSkMapUCtUBoRE24XNjU0SEZ+j2GnNv+c6wXLSvXv3Psp1tD07m9F3DiWk8wSY&#13;&#10;wdrpDhsJx8PLLAfmg0KteodGwo/xsK5ub0pVaHfBD3Peh4aRCPpCSWhDGArOfd0aq/zcDQbp9uVG&#13;&#10;qwKtY8P1qC4kbnsukiTjVnVIDq0azKY19fd+shLUTkTcxWm5fdscc/3wKt4/ayvl/V3crmg8r4AF&#13;&#10;E8PfB1w7UH6oKNjJTag96yUsxJKYhKdplgEjhljkT8BOVyh/TIBXJf/fpPoFAAD//wMAUEsBAi0A&#13;&#10;FAAGAAgAAAAhALaDOJL+AAAA4QEAABMAAAAAAAAAAAAAAAAAAAAAAFtDb250ZW50X1R5cGVzXS54&#13;&#10;bWxQSwECLQAUAAYACAAAACEAOP0h/9YAAACUAQAACwAAAAAAAAAAAAAAAAAvAQAAX3JlbHMvLnJl&#13;&#10;bHNQSwECLQAUAAYACAAAACEAMJPQMOYBAADJAwAADgAAAAAAAAAAAAAAAAAuAgAAZHJzL2Uyb0Rv&#13;&#10;Yy54bWxQSwECLQAUAAYACAAAACEA3fdUAuUAAAARAQAADwAAAAAAAAAAAAAAAABABAAAZHJzL2Rv&#13;&#10;d25yZXYueG1sUEsFBgAAAAAEAAQA8wAAAFIFAAAAAA==&#13;&#10;" filled="f" stroked="f">
                <v:textbox inset="4pt,4pt,4pt,4pt">
                  <w:txbxContent>
                    <w:p w14:paraId="19C1D809" w14:textId="77777777" w:rsidR="00000000" w:rsidRDefault="00451E7B">
                      <w:pPr>
                        <w:pStyle w:val="Body"/>
                        <w:jc w:val="right"/>
                        <w:rPr>
                          <w:rFonts w:ascii="Helvetica" w:eastAsia="Helvetica" w:hAnsi="Helvetica" w:cs="Helvetica"/>
                          <w:b/>
                          <w:bCs/>
                          <w:color w:val="017B76"/>
                          <w:sz w:val="21"/>
                          <w:szCs w:val="21"/>
                        </w:rPr>
                      </w:pPr>
                      <w:r>
                        <w:rPr>
                          <w:rFonts w:ascii="Helvetica" w:hAnsi="Helvetica"/>
                          <w:b/>
                          <w:bCs/>
                          <w:color w:val="017B76"/>
                          <w:sz w:val="21"/>
                          <w:szCs w:val="21"/>
                        </w:rPr>
                        <w:t>DIGITAS LBI, NYC</w:t>
                      </w:r>
                    </w:p>
                    <w:p w14:paraId="3C898A5E" w14:textId="77777777" w:rsidR="00000000" w:rsidRDefault="00451E7B">
                      <w:pPr>
                        <w:pStyle w:val="Body"/>
                        <w:jc w:val="right"/>
                        <w:rPr>
                          <w:rFonts w:ascii="Times New Roman" w:hAnsi="Times New Roman" w:cs="Times New Roman"/>
                          <w:color w:val="auto"/>
                          <w:sz w:val="20"/>
                          <w:szCs w:val="20"/>
                          <w:lang/>
                        </w:rPr>
                      </w:pPr>
                      <w:r>
                        <w:rPr>
                          <w:rFonts w:ascii="Helvetica" w:hAnsi="Helvetica"/>
                          <w:sz w:val="21"/>
                          <w:szCs w:val="21"/>
                        </w:rPr>
                        <w:t>7/11-9/13</w:t>
                      </w:r>
                    </w:p>
                  </w:txbxContent>
                </v:textbox>
                <w10:wrap anchorx="page" anchory="page"/>
              </v:shape>
            </w:pict>
          </mc:Fallback>
        </mc:AlternateContent>
      </w:r>
      <w:r w:rsidR="00A37B8D">
        <w:rPr>
          <w:noProof/>
        </w:rPr>
        <mc:AlternateContent>
          <mc:Choice Requires="wps">
            <w:drawing>
              <wp:anchor distT="152400" distB="152400" distL="152400" distR="152400" simplePos="0" relativeHeight="251833344" behindDoc="0" locked="0" layoutInCell="1" allowOverlap="1" wp14:anchorId="3E1F2425" wp14:editId="2537E72D">
                <wp:simplePos x="0" y="0"/>
                <wp:positionH relativeFrom="page">
                  <wp:posOffset>99695</wp:posOffset>
                </wp:positionH>
                <wp:positionV relativeFrom="page">
                  <wp:posOffset>6436360</wp:posOffset>
                </wp:positionV>
                <wp:extent cx="1424940" cy="40830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940" cy="408305"/>
                        </a:xfrm>
                        <a:prstGeom prst="rect">
                          <a:avLst/>
                        </a:prstGeom>
                        <a:noFill/>
                        <a:ln>
                          <a:noFill/>
                        </a:ln>
                        <a:effectLst/>
                      </wps:spPr>
                      <wps:txbx>
                        <w:txbxContent>
                          <w:p w14:paraId="055744AE" w14:textId="77777777" w:rsidR="00935034" w:rsidRDefault="00451E7B">
                            <w:pPr>
                              <w:pStyle w:val="Body"/>
                              <w:jc w:val="right"/>
                              <w:rPr>
                                <w:rFonts w:ascii="Helvetica" w:eastAsia="Helvetica" w:hAnsi="Helvetica" w:cs="Helvetica"/>
                                <w:b/>
                                <w:bCs/>
                                <w:color w:val="017B76"/>
                                <w:sz w:val="21"/>
                                <w:szCs w:val="21"/>
                              </w:rPr>
                            </w:pPr>
                            <w:r>
                              <w:rPr>
                                <w:rFonts w:ascii="Helvetica" w:hAnsi="Helvetica"/>
                                <w:b/>
                                <w:bCs/>
                                <w:caps/>
                                <w:color w:val="017B76"/>
                                <w:sz w:val="21"/>
                                <w:szCs w:val="21"/>
                              </w:rPr>
                              <w:t xml:space="preserve">Tenthwave, </w:t>
                            </w:r>
                            <w:r>
                              <w:rPr>
                                <w:rFonts w:ascii="Helvetica" w:hAnsi="Helvetica"/>
                                <w:b/>
                                <w:bCs/>
                                <w:color w:val="017B76"/>
                                <w:sz w:val="21"/>
                                <w:szCs w:val="21"/>
                              </w:rPr>
                              <w:t>NYC</w:t>
                            </w:r>
                          </w:p>
                          <w:p w14:paraId="7FF27E21" w14:textId="77777777" w:rsidR="00935034" w:rsidRDefault="00451E7B">
                            <w:pPr>
                              <w:pStyle w:val="Body"/>
                              <w:jc w:val="right"/>
                              <w:rPr>
                                <w:rFonts w:ascii="Times New Roman" w:hAnsi="Times New Roman" w:cs="Times New Roman"/>
                                <w:color w:val="auto"/>
                                <w:sz w:val="20"/>
                                <w:szCs w:val="20"/>
                              </w:rPr>
                            </w:pPr>
                            <w:r>
                              <w:rPr>
                                <w:rFonts w:ascii="Helvetica" w:hAnsi="Helvetica"/>
                                <w:sz w:val="21"/>
                                <w:szCs w:val="21"/>
                              </w:rPr>
                              <w:t>9/13-3/15</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1F2425" id="Text Box 9" o:spid="_x0000_s1040" type="#_x0000_t202" style="position:absolute;margin-left:7.85pt;margin-top:506.8pt;width:112.2pt;height:32.15pt;z-index:2518333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bdD5QEAAMgDAAAOAAAAZHJzL2Uyb0RvYy54bWysU8GO0zAQvSPxD5bvNNnSRd2o6QpYLUJa&#13;&#10;WKRdPsBx7MYi8Zix26R8PWO7LQFuiIuVGT+/mfdmsrmdhp4dFHoDtuZXi5IzZSW0xu5q/vX5/tWa&#13;&#10;Mx+EbUUPVtX8qDy/3b58sRldpZbQQd8qZERifTW6mnchuKoovOzUIPwCnLJ0qQEHESjEXdGiGIl9&#13;&#10;6ItlWb4pRsDWIUjlPWXv8iXfJn6tlQyPWnsVWF9z6i2kE9PZxLPYbkS1Q+E6I09tiH/oYhDGUtEL&#13;&#10;1Z0Igu3R/EU1GIngQYeFhKEArY1USQOpuSr/UPPUCaeSFjLHu4tN/v/Rys+HL8hMS7OjSVkx0Iye&#13;&#10;1RTYO5jYTbRndL4i1JMjXJgoTdAk1bsHkN88QYoZJj/wEd2Mn6AlPrEPkF5MGodoEslmREPzOF5m&#13;&#10;EGvKyL1arm5WdCXpblWuX5fXsYtCVOfXDn34oGBg8aPmSDNO7OLw4EOGniGxmIV70/eUF1Vvf0sQ&#13;&#10;Z86otCin11FLbD8LCVMzZXtWZzMaaI+kDiEvEy0/fXSAPzgbaZFq7r/vBSrO+o+WJnVdrsu4efMA&#13;&#10;50EzD4SVRFVzGZCzHLwPeV/3Ds2uo1rZfgtvyVdtkuTYdO7rNA1al2TaabXjPs7jhPr1A25/AgAA&#13;&#10;//8DAFBLAwQUAAYACAAAACEABcosGOQAAAARAQAADwAAAGRycy9kb3ducmV2LnhtbExPwU7DMAy9&#13;&#10;I/EPkZG4IJa2wDq6phPahMYBITF24ZY1pq1onKpJt/D3eCe42Hr28/N75SraXhxx9J0jBeksAYFU&#13;&#10;O9NRo2D/8Xy7AOGDJqN7R6jgBz2sqsuLUhfGnegdj7vQCBYhX2gFbQhDIaWvW7Taz9yAxLsvN1od&#13;&#10;GI6NNKM+sbjtZZYkc2l1R/yh1QOuW6y/d5NVoLdZpG2c8s3rer8wNy/Z22dtlbq+ipsll6cliIAx&#13;&#10;/F3AOQP7h4qNHdxExoue8UPOTO5JejcHwYzsPklBHM6jPH8EWZXyf5LqFwAA//8DAFBLAQItABQA&#13;&#10;BgAIAAAAIQC2gziS/gAAAOEBAAATAAAAAAAAAAAAAAAAAAAAAABbQ29udGVudF9UeXBlc10ueG1s&#13;&#10;UEsBAi0AFAAGAAgAAAAhADj9If/WAAAAlAEAAAsAAAAAAAAAAAAAAAAALwEAAF9yZWxzLy5yZWxz&#13;&#10;UEsBAi0AFAAGAAgAAAAhAPvpt0PlAQAAyAMAAA4AAAAAAAAAAAAAAAAALgIAAGRycy9lMm9Eb2Mu&#13;&#10;eG1sUEsBAi0AFAAGAAgAAAAhAAXKLBjkAAAAEQEAAA8AAAAAAAAAAAAAAAAAPwQAAGRycy9kb3du&#13;&#10;cmV2LnhtbFBLBQYAAAAABAAEAPMAAABQBQAAAAA=&#13;&#10;" filled="f" stroked="f">
                <v:textbox inset="4pt,4pt,4pt,4pt">
                  <w:txbxContent>
                    <w:p w14:paraId="055744AE" w14:textId="77777777" w:rsidR="00000000" w:rsidRDefault="00451E7B">
                      <w:pPr>
                        <w:pStyle w:val="Body"/>
                        <w:jc w:val="right"/>
                        <w:rPr>
                          <w:rFonts w:ascii="Helvetica" w:eastAsia="Helvetica" w:hAnsi="Helvetica" w:cs="Helvetica"/>
                          <w:b/>
                          <w:bCs/>
                          <w:color w:val="017B76"/>
                          <w:sz w:val="21"/>
                          <w:szCs w:val="21"/>
                        </w:rPr>
                      </w:pPr>
                      <w:r>
                        <w:rPr>
                          <w:rFonts w:ascii="Helvetica" w:hAnsi="Helvetica"/>
                          <w:b/>
                          <w:bCs/>
                          <w:caps/>
                          <w:color w:val="017B76"/>
                          <w:sz w:val="21"/>
                          <w:szCs w:val="21"/>
                        </w:rPr>
                        <w:t xml:space="preserve">Tenthwave, </w:t>
                      </w:r>
                      <w:r>
                        <w:rPr>
                          <w:rFonts w:ascii="Helvetica" w:hAnsi="Helvetica"/>
                          <w:b/>
                          <w:bCs/>
                          <w:color w:val="017B76"/>
                          <w:sz w:val="21"/>
                          <w:szCs w:val="21"/>
                        </w:rPr>
                        <w:t>NYC</w:t>
                      </w:r>
                    </w:p>
                    <w:p w14:paraId="7FF27E21" w14:textId="77777777" w:rsidR="00000000" w:rsidRDefault="00451E7B">
                      <w:pPr>
                        <w:pStyle w:val="Body"/>
                        <w:jc w:val="right"/>
                        <w:rPr>
                          <w:rFonts w:ascii="Times New Roman" w:hAnsi="Times New Roman" w:cs="Times New Roman"/>
                          <w:color w:val="auto"/>
                          <w:sz w:val="20"/>
                          <w:szCs w:val="20"/>
                          <w:lang/>
                        </w:rPr>
                      </w:pPr>
                      <w:r>
                        <w:rPr>
                          <w:rFonts w:ascii="Helvetica" w:hAnsi="Helvetica"/>
                          <w:sz w:val="21"/>
                          <w:szCs w:val="21"/>
                        </w:rPr>
                        <w:t>9/13-3/15</w:t>
                      </w:r>
                    </w:p>
                  </w:txbxContent>
                </v:textbox>
                <w10:wrap anchorx="page" anchory="page"/>
              </v:shape>
            </w:pict>
          </mc:Fallback>
        </mc:AlternateContent>
      </w:r>
      <w:r w:rsidR="00A37B8D">
        <w:rPr>
          <w:noProof/>
        </w:rPr>
        <mc:AlternateContent>
          <mc:Choice Requires="wps">
            <w:drawing>
              <wp:anchor distT="152400" distB="152400" distL="152400" distR="152400" simplePos="0" relativeHeight="251627520" behindDoc="0" locked="0" layoutInCell="1" allowOverlap="1" wp14:anchorId="7075F166" wp14:editId="78425EB3">
                <wp:simplePos x="0" y="0"/>
                <wp:positionH relativeFrom="page">
                  <wp:posOffset>460375</wp:posOffset>
                </wp:positionH>
                <wp:positionV relativeFrom="page">
                  <wp:posOffset>3432810</wp:posOffset>
                </wp:positionV>
                <wp:extent cx="1052830" cy="41592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2830" cy="415925"/>
                        </a:xfrm>
                        <a:prstGeom prst="rect">
                          <a:avLst/>
                        </a:prstGeom>
                        <a:noFill/>
                        <a:ln>
                          <a:noFill/>
                        </a:ln>
                        <a:effectLst/>
                      </wps:spPr>
                      <wps:txbx>
                        <w:txbxContent>
                          <w:p w14:paraId="46BE4FA5" w14:textId="77777777" w:rsidR="00935034" w:rsidRDefault="00451E7B">
                            <w:pPr>
                              <w:pStyle w:val="Body"/>
                              <w:jc w:val="right"/>
                              <w:rPr>
                                <w:rFonts w:ascii="Helvetica" w:eastAsia="Helvetica" w:hAnsi="Helvetica" w:cs="Helvetica"/>
                                <w:b/>
                                <w:bCs/>
                                <w:smallCaps/>
                                <w:color w:val="017B76"/>
                                <w:sz w:val="21"/>
                                <w:szCs w:val="21"/>
                              </w:rPr>
                            </w:pPr>
                            <w:r>
                              <w:rPr>
                                <w:rFonts w:ascii="Helvetica" w:hAnsi="Helvetica"/>
                                <w:b/>
                                <w:bCs/>
                                <w:smallCaps/>
                                <w:color w:val="017B76"/>
                                <w:sz w:val="21"/>
                                <w:szCs w:val="21"/>
                              </w:rPr>
                              <w:t>T3, ATX</w:t>
                            </w:r>
                          </w:p>
                          <w:p w14:paraId="0E024CC7" w14:textId="77777777" w:rsidR="00935034" w:rsidRDefault="00451E7B">
                            <w:pPr>
                              <w:pStyle w:val="Body"/>
                              <w:jc w:val="right"/>
                              <w:rPr>
                                <w:rFonts w:ascii="Times New Roman" w:hAnsi="Times New Roman" w:cs="Times New Roman"/>
                                <w:color w:val="auto"/>
                                <w:sz w:val="20"/>
                                <w:szCs w:val="20"/>
                              </w:rPr>
                            </w:pPr>
                            <w:r>
                              <w:rPr>
                                <w:rFonts w:ascii="Helvetica" w:hAnsi="Helvetica"/>
                                <w:sz w:val="21"/>
                                <w:szCs w:val="21"/>
                              </w:rPr>
                              <w:t>9/19 - COVID19</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5F166" id="Text Box 7" o:spid="_x0000_s1041" type="#_x0000_t202" style="position:absolute;margin-left:36.25pt;margin-top:270.3pt;width:82.9pt;height:32.75pt;z-index:2516275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wrd5QEAAMgDAAAOAAAAZHJzL2Uyb0RvYy54bWysU9uO0zAQfUfiHyy/06SBQomaroDVIqRl&#13;&#10;QdrlAxzHbixijxm7TcrXM3a63QJviBcrczsz58xkczXZgR0UBgOu4ctFyZlyEjrjdg3/9nDzYs1Z&#13;&#10;iMJ1YgCnGn5UgV9tnz/bjL5WFfQwdAoZgbhQj77hfYy+Looge2VFWIBXjoIa0IpIJu6KDsVI6HYo&#13;&#10;qrJ8XYyAnUeQKgTyXs9Bvs34WisZv2gdVGRDw2m2mF/Mb5veYrsR9Q6F7408jSH+YQorjKOmZ6hr&#13;&#10;EQXbo/kLyhqJEEDHhQRbgNZGqsyB2CzLP9jc98KrzIXECf4sU/h/sPLu8BWZ6RpekTxOWNrRg5oi&#13;&#10;ew8Te5PkGX2oKeveU16cyE1rzlSDvwX5PVBKcZEzF4SU3Y6foSM8sY+QKyaNNolEtBnBUMPjeQep&#13;&#10;p0zY5apav6SQpNir5epttUpTFKJ+rPYY4kcFlqWPhiPtOKOLw22Ic+pjSmrm4MYMA/lFPbjfHIQ5&#13;&#10;e1Q+lFN14pLGn4nEqZ2yPMs8Rgq20B2JHcJ8THT89NED/uRspENqePixF6g4Gz452tSqXJfp8i4N&#13;&#10;vDTaS0M4SVANlxE5m40Pcb7XvUez66nXLL+Dd6SrNpny01ynbdC5ZNFOp53u8dLOWU8/4PYXAAAA&#13;&#10;//8DAFBLAwQUAAYACAAAACEAsxJCMeMAAAAPAQAADwAAAGRycy9kb3ducmV2LnhtbExPz0vDMBS+&#13;&#10;C/4P4QlexCXLXFe6pkM2ZB5EcO7iLWtiW2xeSpNu8b/3edLLg4/3/Sw3yfXsbMfQeVQwnwlgFmtv&#13;&#10;OmwUHN+f7nNgIWo0uvdoFXzbAJvq+qrUhfEXfLPnQ2wYmWAotII2xqHgPNStdTrM/GCRfp9+dDoS&#13;&#10;HBtuRn0hc9dzKUTGne6QElo92G1r66/D5BTovUy4T9Nq97I95ubuWb5+1E6p25u0W9N5XAOLNsU/&#13;&#10;BfxuoP5QUbGTn9AE1itYySUxFSwfRAaMCHKRL4CdFGQimwOvSv5/R/UDAAD//wMAUEsBAi0AFAAG&#13;&#10;AAgAAAAhALaDOJL+AAAA4QEAABMAAAAAAAAAAAAAAAAAAAAAAFtDb250ZW50X1R5cGVzXS54bWxQ&#13;&#10;SwECLQAUAAYACAAAACEAOP0h/9YAAACUAQAACwAAAAAAAAAAAAAAAAAvAQAAX3JlbHMvLnJlbHNQ&#13;&#10;SwECLQAUAAYACAAAACEA7RsK3eUBAADIAwAADgAAAAAAAAAAAAAAAAAuAgAAZHJzL2Uyb0RvYy54&#13;&#10;bWxQSwECLQAUAAYACAAAACEAsxJCMeMAAAAPAQAADwAAAAAAAAAAAAAAAAA/BAAAZHJzL2Rvd25y&#13;&#10;ZXYueG1sUEsFBgAAAAAEAAQA8wAAAE8FAAAAAA==&#13;&#10;" filled="f" stroked="f">
                <v:textbox inset="4pt,4pt,4pt,4pt">
                  <w:txbxContent>
                    <w:p w14:paraId="46BE4FA5" w14:textId="77777777" w:rsidR="00000000" w:rsidRDefault="00451E7B">
                      <w:pPr>
                        <w:pStyle w:val="Body"/>
                        <w:jc w:val="right"/>
                        <w:rPr>
                          <w:rFonts w:ascii="Helvetica" w:eastAsia="Helvetica" w:hAnsi="Helvetica" w:cs="Helvetica"/>
                          <w:b/>
                          <w:bCs/>
                          <w:smallCaps/>
                          <w:color w:val="017B76"/>
                          <w:sz w:val="21"/>
                          <w:szCs w:val="21"/>
                        </w:rPr>
                      </w:pPr>
                      <w:r>
                        <w:rPr>
                          <w:rFonts w:ascii="Helvetica" w:hAnsi="Helvetica"/>
                          <w:b/>
                          <w:bCs/>
                          <w:smallCaps/>
                          <w:color w:val="017B76"/>
                          <w:sz w:val="21"/>
                          <w:szCs w:val="21"/>
                        </w:rPr>
                        <w:t>T3, ATX</w:t>
                      </w:r>
                    </w:p>
                    <w:p w14:paraId="0E024CC7" w14:textId="77777777" w:rsidR="00000000" w:rsidRDefault="00451E7B">
                      <w:pPr>
                        <w:pStyle w:val="Body"/>
                        <w:jc w:val="right"/>
                        <w:rPr>
                          <w:rFonts w:ascii="Times New Roman" w:hAnsi="Times New Roman" w:cs="Times New Roman"/>
                          <w:color w:val="auto"/>
                          <w:sz w:val="20"/>
                          <w:szCs w:val="20"/>
                          <w:lang/>
                        </w:rPr>
                      </w:pPr>
                      <w:r>
                        <w:rPr>
                          <w:rFonts w:ascii="Helvetica" w:hAnsi="Helvetica"/>
                          <w:sz w:val="21"/>
                          <w:szCs w:val="21"/>
                        </w:rPr>
                        <w:t>9/19 - COVID19</w:t>
                      </w:r>
                    </w:p>
                  </w:txbxContent>
                </v:textbox>
                <w10:wrap anchorx="page" anchory="page"/>
              </v:shape>
            </w:pict>
          </mc:Fallback>
        </mc:AlternateContent>
      </w:r>
      <w:r w:rsidR="00A37B8D">
        <w:rPr>
          <w:noProof/>
        </w:rPr>
        <mc:AlternateContent>
          <mc:Choice Requires="wps">
            <w:drawing>
              <wp:anchor distT="152400" distB="152400" distL="152400" distR="152400" simplePos="0" relativeHeight="251722752" behindDoc="0" locked="0" layoutInCell="1" allowOverlap="1" wp14:anchorId="35B888F8" wp14:editId="3387B548">
                <wp:simplePos x="0" y="0"/>
                <wp:positionH relativeFrom="page">
                  <wp:posOffset>123825</wp:posOffset>
                </wp:positionH>
                <wp:positionV relativeFrom="page">
                  <wp:posOffset>5290820</wp:posOffset>
                </wp:positionV>
                <wp:extent cx="1393190" cy="466725"/>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3190" cy="466725"/>
                        </a:xfrm>
                        <a:prstGeom prst="rect">
                          <a:avLst/>
                        </a:prstGeom>
                        <a:noFill/>
                        <a:ln>
                          <a:noFill/>
                        </a:ln>
                        <a:effectLst/>
                      </wps:spPr>
                      <wps:txbx>
                        <w:txbxContent>
                          <w:p w14:paraId="3118DF29" w14:textId="77777777" w:rsidR="00935034" w:rsidRDefault="00451E7B">
                            <w:pPr>
                              <w:pStyle w:val="Body"/>
                              <w:jc w:val="right"/>
                              <w:rPr>
                                <w:rFonts w:ascii="Helvetica" w:eastAsia="Helvetica" w:hAnsi="Helvetica" w:cs="Helvetica"/>
                                <w:b/>
                                <w:bCs/>
                                <w:color w:val="017B76"/>
                                <w:sz w:val="21"/>
                                <w:szCs w:val="21"/>
                              </w:rPr>
                            </w:pPr>
                            <w:r>
                              <w:rPr>
                                <w:rFonts w:ascii="Helvetica" w:hAnsi="Helvetica"/>
                                <w:b/>
                                <w:bCs/>
                                <w:color w:val="017B76"/>
                                <w:sz w:val="21"/>
                                <w:szCs w:val="21"/>
                              </w:rPr>
                              <w:t>TRIBAL DDB, NYC</w:t>
                            </w:r>
                          </w:p>
                          <w:p w14:paraId="2235EDBB" w14:textId="77777777" w:rsidR="00935034" w:rsidRDefault="00451E7B">
                            <w:pPr>
                              <w:pStyle w:val="Body"/>
                              <w:jc w:val="right"/>
                              <w:rPr>
                                <w:rFonts w:ascii="Times New Roman" w:hAnsi="Times New Roman" w:cs="Times New Roman"/>
                                <w:color w:val="auto"/>
                                <w:sz w:val="20"/>
                                <w:szCs w:val="20"/>
                              </w:rPr>
                            </w:pPr>
                            <w:r>
                              <w:rPr>
                                <w:rFonts w:ascii="Helvetica" w:hAnsi="Helvetica"/>
                                <w:sz w:val="21"/>
                                <w:szCs w:val="21"/>
                              </w:rPr>
                              <w:t>4/15-9/19</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B888F8" id="Text Box 8" o:spid="_x0000_s1042" type="#_x0000_t202" style="position:absolute;margin-left:9.75pt;margin-top:416.6pt;width:109.7pt;height:36.75pt;z-index:251722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5sf5wEAAMgDAAAOAAAAZHJzL2Uyb0RvYy54bWysU8GO0zAQvSPxD5bvNGmXLW3UdAWsFiEt&#13;&#10;C9LufoDjOI1F4jFjt0n5esZ2WwJ7Q1yszPj5zbw3k83N2HfsoNBpMCWfz3LOlJFQa7Mr+fPT3ZsV&#13;&#10;Z84LU4sOjCr5UTl+s339ajPYQi2gha5WyIjEuGKwJW+9t0WWOdmqXrgZWGXosgHshacQd1mNYiD2&#13;&#10;vssWeb7MBsDaIkjlHGVv0yXfRv6mUdJ/bRqnPOtKTr35eGI8q3Bm240odihsq+WpDfEPXfRCGyp6&#13;&#10;oboVXrA96hdUvZYIDho/k9Bn0DRaqqiB1Mzzv9Q8tsKqqIXMcfZik/t/tPLh8A2Zrml2a86M6GlG&#13;&#10;T2r07AOMbBXsGawrCPVoCedHShM0SnX2HuR3R5BsgkkPXEBXwxeoiU/sPcQXY4N9MIlkM6KheRwv&#13;&#10;Mwg1ZeC+Wl/N13Ql6e7tcvlucR26yERxfm3R+U8KehY+So4048guDvfOJ+gZEooZuNNdR3lRdOaP&#13;&#10;BHGmjIqLcnodtIT2kxA/VmOyZ3k2o4L6SOoQ0jLR8tNHC/iTs4EWqeTux16g4qz7bGhS1/kqD5s3&#13;&#10;DXAaVNNAGElUJZceOUvBR5/2dW9R71qqlew38J58bXSUHJpOfZ2mQesSTTutdtjHaRxRv3/A7S8A&#13;&#10;AAD//wMAUEsDBBQABgAIAAAAIQBeAQah4wAAAA8BAAAPAAAAZHJzL2Rvd25yZXYueG1sTE/PS8Mw&#13;&#10;FL4L/g/hCV7Epaa4tV3TIRsyD0Nw22W3rIltsXkpTbrF/97nSS8PPt73s1xF27OLGX3nUMLTLAFm&#13;&#10;sHa6w0bC8fD6mAHzQaFWvUMj4dt4WFW3N6UqtLvih7nsQ8PIBH2hJLQhDAXnvm6NVX7mBoP0+3Sj&#13;&#10;VYHg2HA9qiuZ256LJJlzqzqkhFYNZt2a+ms/WQlqKyJu47TY7NbHTD+8ifdTbaW8v4ubJZ2XJbBg&#13;&#10;YvhTwO8G6g8VFTu7CbVnPeH8mZgSsjQVwIgg0iwHdpaQJ/MF8Krk/3dUPwAAAP//AwBQSwECLQAU&#13;&#10;AAYACAAAACEAtoM4kv4AAADhAQAAEwAAAAAAAAAAAAAAAAAAAAAAW0NvbnRlbnRfVHlwZXNdLnht&#13;&#10;bFBLAQItABQABgAIAAAAIQA4/SH/1gAAAJQBAAALAAAAAAAAAAAAAAAAAC8BAABfcmVscy8ucmVs&#13;&#10;c1BLAQItABQABgAIAAAAIQDSW5sf5wEAAMgDAAAOAAAAAAAAAAAAAAAAAC4CAABkcnMvZTJvRG9j&#13;&#10;LnhtbFBLAQItABQABgAIAAAAIQBeAQah4wAAAA8BAAAPAAAAAAAAAAAAAAAAAEEEAABkcnMvZG93&#13;&#10;bnJldi54bWxQSwUGAAAAAAQABADzAAAAUQUAAAAA&#13;&#10;" filled="f" stroked="f">
                <v:textbox inset="4pt,4pt,4pt,4pt">
                  <w:txbxContent>
                    <w:p w14:paraId="3118DF29" w14:textId="77777777" w:rsidR="00000000" w:rsidRDefault="00451E7B">
                      <w:pPr>
                        <w:pStyle w:val="Body"/>
                        <w:jc w:val="right"/>
                        <w:rPr>
                          <w:rFonts w:ascii="Helvetica" w:eastAsia="Helvetica" w:hAnsi="Helvetica" w:cs="Helvetica"/>
                          <w:b/>
                          <w:bCs/>
                          <w:color w:val="017B76"/>
                          <w:sz w:val="21"/>
                          <w:szCs w:val="21"/>
                        </w:rPr>
                      </w:pPr>
                      <w:r>
                        <w:rPr>
                          <w:rFonts w:ascii="Helvetica" w:hAnsi="Helvetica"/>
                          <w:b/>
                          <w:bCs/>
                          <w:color w:val="017B76"/>
                          <w:sz w:val="21"/>
                          <w:szCs w:val="21"/>
                        </w:rPr>
                        <w:t>TRIBAL DDB, NYC</w:t>
                      </w:r>
                    </w:p>
                    <w:p w14:paraId="2235EDBB" w14:textId="77777777" w:rsidR="00000000" w:rsidRDefault="00451E7B">
                      <w:pPr>
                        <w:pStyle w:val="Body"/>
                        <w:jc w:val="right"/>
                        <w:rPr>
                          <w:rFonts w:ascii="Times New Roman" w:hAnsi="Times New Roman" w:cs="Times New Roman"/>
                          <w:color w:val="auto"/>
                          <w:sz w:val="20"/>
                          <w:szCs w:val="20"/>
                          <w:lang/>
                        </w:rPr>
                      </w:pPr>
                      <w:r>
                        <w:rPr>
                          <w:rFonts w:ascii="Helvetica" w:hAnsi="Helvetica"/>
                          <w:sz w:val="21"/>
                          <w:szCs w:val="21"/>
                        </w:rPr>
                        <w:t>4/15-9/19</w:t>
                      </w:r>
                    </w:p>
                  </w:txbxContent>
                </v:textbox>
                <w10:wrap anchorx="page" anchory="page"/>
              </v:shape>
            </w:pict>
          </mc:Fallback>
        </mc:AlternateContent>
      </w:r>
      <w:r w:rsidR="00A37B8D">
        <w:rPr>
          <w:noProof/>
        </w:rPr>
        <mc:AlternateContent>
          <mc:Choice Requires="wps">
            <w:drawing>
              <wp:anchor distT="152400" distB="152400" distL="152400" distR="152400" simplePos="0" relativeHeight="252030976" behindDoc="0" locked="0" layoutInCell="1" allowOverlap="1" wp14:anchorId="082E6DCE" wp14:editId="65F80E4B">
                <wp:simplePos x="0" y="0"/>
                <wp:positionH relativeFrom="page">
                  <wp:posOffset>399506</wp:posOffset>
                </wp:positionH>
                <wp:positionV relativeFrom="page">
                  <wp:posOffset>1846580</wp:posOffset>
                </wp:positionV>
                <wp:extent cx="1116965" cy="45402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965" cy="454025"/>
                        </a:xfrm>
                        <a:prstGeom prst="rect">
                          <a:avLst/>
                        </a:prstGeom>
                        <a:noFill/>
                        <a:ln>
                          <a:noFill/>
                        </a:ln>
                        <a:effectLst/>
                      </wps:spPr>
                      <wps:txbx>
                        <w:txbxContent>
                          <w:p w14:paraId="78F0CFA3" w14:textId="77777777" w:rsidR="00935034" w:rsidRDefault="00451E7B">
                            <w:pPr>
                              <w:pStyle w:val="Body"/>
                              <w:jc w:val="right"/>
                              <w:rPr>
                                <w:rFonts w:ascii="Helvetica" w:eastAsia="Helvetica" w:hAnsi="Helvetica" w:cs="Helvetica"/>
                                <w:b/>
                                <w:bCs/>
                                <w:smallCaps/>
                                <w:color w:val="017B76"/>
                                <w:sz w:val="21"/>
                                <w:szCs w:val="21"/>
                              </w:rPr>
                            </w:pPr>
                            <w:r>
                              <w:rPr>
                                <w:rFonts w:ascii="Helvetica" w:hAnsi="Helvetica"/>
                                <w:b/>
                                <w:bCs/>
                                <w:smallCaps/>
                                <w:color w:val="017B76"/>
                                <w:sz w:val="21"/>
                                <w:szCs w:val="21"/>
                              </w:rPr>
                              <w:t xml:space="preserve"> WFH, ATX/NYC</w:t>
                            </w:r>
                          </w:p>
                          <w:p w14:paraId="495A8A8A" w14:textId="77777777" w:rsidR="00935034" w:rsidRDefault="00451E7B">
                            <w:pPr>
                              <w:pStyle w:val="Body"/>
                              <w:jc w:val="right"/>
                              <w:rPr>
                                <w:rFonts w:ascii="Times New Roman" w:hAnsi="Times New Roman" w:cs="Times New Roman"/>
                                <w:color w:val="auto"/>
                                <w:sz w:val="20"/>
                                <w:szCs w:val="20"/>
                              </w:rPr>
                            </w:pPr>
                            <w:r>
                              <w:rPr>
                                <w:rFonts w:ascii="Helvetica" w:hAnsi="Helvetica"/>
                                <w:sz w:val="21"/>
                                <w:szCs w:val="21"/>
                              </w:rPr>
                              <w:t>4/20-Present</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2E6DCE" id="Text Box 11" o:spid="_x0000_s1043" type="#_x0000_t202" style="position:absolute;margin-left:31.45pt;margin-top:145.4pt;width:87.95pt;height:35.75pt;z-index:2520309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Nuh5wEAAMkDAAAOAAAAZHJzL2Uyb0RvYy54bWysU8GO0zAQvSPxD5bvNEm1LUvUdAWsFiEt&#13;&#10;LNIuH+A4TmOReMzYbVK+nrHdlsDeVlyszHj8Zt6bl83NNPTsoNBpMBUvFjlnykhotNlV/PvT3Ztr&#13;&#10;zpwXphE9GFXxo3L8Zvv61Wa0pVpCB32jkBGIceVoK955b8ssc7JTg3ALsMrQZQs4CE8h7rIGxUjo&#13;&#10;Q58t83ydjYCNRZDKOcrepku+jfhtq6R/aFunPOsrTrP5eGI863Bm240odyhsp+VpDPGCKQahDTW9&#13;&#10;QN0KL9ge9TOoQUsEB61fSBgyaFstVeRAbIr8HzaPnbAqciFxnL3I5P4frPx6+IZMN7S7NWdGDLSj&#13;&#10;JzV59gEmVhRBn9G6ksoeLRX6ifJUG7k6ew/yh6OSbFaTHrhQXY9foCFAsfcQX0wtDkEl4s0IhhZy&#13;&#10;vCwhNJUBuyjW79YrziTdXa2u8uUqTJGJ8vzaovOfFAwsfFQcackRXRzunU+l55LQzMCd7nvKi7I3&#13;&#10;fyUIM2VUdMrpdeASxk9E/FRPSZ+3ZzFqaI7EDiG5idxPHx3gL85GclLF3c+9QMVZ/9nQqlb5dR6s&#13;&#10;Nw9wHtTzQBhJUBWXHjlLwUefDLu3qHcd9UryG3hPurY6Ug5Dp7lO2yC/RNFO3g6GnMex6s8fuP0N&#13;&#10;AAD//wMAUEsDBBQABgAIAAAAIQA34sjM5AAAAA8BAAAPAAAAZHJzL2Rvd25yZXYueG1sTI9BT8Mw&#13;&#10;DIXvSPyHyEhcEEtJpdJ1TSe0CY0DmsTYhZvXhLaicaom3cq/x5zgYtny8/P7yvXsenG2Y+g8aXhY&#13;&#10;JCAs1d501Gg4vj/f5yBCRDLYe7Iavm2AdXV9VWJh/IXe7PkQG8EmFArU0MY4FFKGurUOw8IPlnj3&#13;&#10;6UeHkcexkWbEC5u7XqokyaTDjvhDi4PdtLb+OkxOA+7UTLt5ety+bo65uXtR+4/aaX17M29XXJ5W&#13;&#10;IKKd498F/DJwfqg42MlPZILoNWRqyUoNapkwBwtUmnNz0pBmKgVZlfI/R/UDAAD//wMAUEsBAi0A&#13;&#10;FAAGAAgAAAAhALaDOJL+AAAA4QEAABMAAAAAAAAAAAAAAAAAAAAAAFtDb250ZW50X1R5cGVzXS54&#13;&#10;bWxQSwECLQAUAAYACAAAACEAOP0h/9YAAACUAQAACwAAAAAAAAAAAAAAAAAvAQAAX3JlbHMvLnJl&#13;&#10;bHNQSwECLQAUAAYACAAAACEABGTboecBAADJAwAADgAAAAAAAAAAAAAAAAAuAgAAZHJzL2Uyb0Rv&#13;&#10;Yy54bWxQSwECLQAUAAYACAAAACEAN+LIzOQAAAAPAQAADwAAAAAAAAAAAAAAAABBBAAAZHJzL2Rv&#13;&#10;d25yZXYueG1sUEsFBgAAAAAEAAQA8wAAAFIFAAAAAA==&#13;&#10;" filled="f" stroked="f">
                <v:textbox inset="4pt,4pt,4pt,4pt">
                  <w:txbxContent>
                    <w:p w14:paraId="78F0CFA3" w14:textId="77777777" w:rsidR="00000000" w:rsidRDefault="00451E7B">
                      <w:pPr>
                        <w:pStyle w:val="Body"/>
                        <w:jc w:val="right"/>
                        <w:rPr>
                          <w:rFonts w:ascii="Helvetica" w:eastAsia="Helvetica" w:hAnsi="Helvetica" w:cs="Helvetica"/>
                          <w:b/>
                          <w:bCs/>
                          <w:smallCaps/>
                          <w:color w:val="017B76"/>
                          <w:sz w:val="21"/>
                          <w:szCs w:val="21"/>
                        </w:rPr>
                      </w:pPr>
                      <w:r>
                        <w:rPr>
                          <w:rFonts w:ascii="Helvetica" w:hAnsi="Helvetica"/>
                          <w:b/>
                          <w:bCs/>
                          <w:smallCaps/>
                          <w:color w:val="017B76"/>
                          <w:sz w:val="21"/>
                          <w:szCs w:val="21"/>
                        </w:rPr>
                        <w:t xml:space="preserve"> WFH, ATX/NYC</w:t>
                      </w:r>
                    </w:p>
                    <w:p w14:paraId="495A8A8A" w14:textId="77777777" w:rsidR="00000000" w:rsidRDefault="00451E7B">
                      <w:pPr>
                        <w:pStyle w:val="Body"/>
                        <w:jc w:val="right"/>
                        <w:rPr>
                          <w:rFonts w:ascii="Times New Roman" w:hAnsi="Times New Roman" w:cs="Times New Roman"/>
                          <w:color w:val="auto"/>
                          <w:sz w:val="20"/>
                          <w:szCs w:val="20"/>
                          <w:lang/>
                        </w:rPr>
                      </w:pPr>
                      <w:r>
                        <w:rPr>
                          <w:rFonts w:ascii="Helvetica" w:hAnsi="Helvetica"/>
                          <w:sz w:val="21"/>
                          <w:szCs w:val="21"/>
                        </w:rPr>
                        <w:t>4/20-Pres</w:t>
                      </w:r>
                      <w:r>
                        <w:rPr>
                          <w:rFonts w:ascii="Helvetica" w:hAnsi="Helvetica"/>
                          <w:sz w:val="21"/>
                          <w:szCs w:val="21"/>
                        </w:rPr>
                        <w:t>ent</w:t>
                      </w:r>
                    </w:p>
                  </w:txbxContent>
                </v:textbox>
                <w10:wrap anchorx="page" anchory="page"/>
              </v:shape>
            </w:pict>
          </mc:Fallback>
        </mc:AlternateContent>
      </w:r>
      <w:r w:rsidR="00A37B8D">
        <w:rPr>
          <w:noProof/>
        </w:rPr>
        <mc:AlternateContent>
          <mc:Choice Requires="wps">
            <w:drawing>
              <wp:anchor distT="152400" distB="152400" distL="152400" distR="152400" simplePos="0" relativeHeight="251490304" behindDoc="0" locked="0" layoutInCell="1" allowOverlap="1" wp14:anchorId="2805C469" wp14:editId="7ABAE60D">
                <wp:simplePos x="0" y="0"/>
                <wp:positionH relativeFrom="page">
                  <wp:posOffset>2945567</wp:posOffset>
                </wp:positionH>
                <wp:positionV relativeFrom="page">
                  <wp:posOffset>1626432</wp:posOffset>
                </wp:positionV>
                <wp:extent cx="2082800" cy="269823"/>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0" cy="269823"/>
                        </a:xfrm>
                        <a:prstGeom prst="rect">
                          <a:avLst/>
                        </a:prstGeom>
                        <a:noFill/>
                        <a:ln>
                          <a:noFill/>
                        </a:ln>
                        <a:effectLst/>
                      </wps:spPr>
                      <wps:txbx>
                        <w:txbxContent>
                          <w:p w14:paraId="4CB1E9CE" w14:textId="77777777" w:rsidR="00935034" w:rsidRDefault="00451E7B">
                            <w:pPr>
                              <w:pStyle w:val="Body"/>
                              <w:jc w:val="center"/>
                              <w:rPr>
                                <w:rFonts w:ascii="Times New Roman" w:hAnsi="Times New Roman" w:cs="Times New Roman"/>
                                <w:color w:val="auto"/>
                                <w:sz w:val="20"/>
                                <w:szCs w:val="20"/>
                              </w:rPr>
                            </w:pPr>
                            <w:r>
                              <w:rPr>
                                <w:rFonts w:ascii="Helvetica" w:hAnsi="Helvetica"/>
                                <w:b/>
                                <w:bCs/>
                                <w:caps/>
                                <w:color w:val="277B76"/>
                                <w:sz w:val="21"/>
                                <w:szCs w:val="21"/>
                              </w:rPr>
                              <w:t>Professional Experience</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5C469" id="Text Box 5" o:spid="_x0000_s1044" type="#_x0000_t202" style="position:absolute;margin-left:231.95pt;margin-top:128.05pt;width:164pt;height:21.25pt;z-index:2514903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Itl5QEAAMgDAAAOAAAAZHJzL2Uyb0RvYy54bWysU9uO0zAQfUfiHyy/06RBuwpR0xWwWoS0&#13;&#10;wEq7+wGO4zQWiceM3Sbl6xnbbQnLG+LFytzOzDkz2dzM48AOCp0GU/P1KudMGQmtNruaPz/dvSk5&#13;&#10;c16YVgxgVM2PyvGb7etXm8lWqoAehlYhIxDjqsnWvPfeVlnmZK9G4VZglaFgBzgKTybushbFROjj&#13;&#10;kBV5fp1NgK1FkMo58t6mIN9G/K5T0n/rOqc8G2pOs/n4Ynyb8Gbbjah2KGyv5WkM8Q9TjEIbanqB&#13;&#10;uhVesD3qv6BGLREcdH4lYcyg67RUkQOxWecv2Dz2wqrIhcRx9iKT+3+w8uvhAZlua14UnBkx0o6e&#13;&#10;1OzZB5jZVZBnsq6irEdLeX4mN605UnX2HuR3RynZIicVuJDdTF+gJTyx9xAr5g7HIBLRZgRD+zhe&#13;&#10;dhB6SnIWeVmUOYUkxYrrd2XxNkyRiepcbdH5TwpGFj5qjrTjiC4O986n1HNKaGbgTg8D+UU1mD8c&#13;&#10;hJk8Kh7KqTpwCeMnIn5u5ijPujyL0UB7JHYI6Zjo+OmjB/zJ2USHVHP3Yy9QcTZ8NrSpqzzS8UsD&#13;&#10;l0azNISRBFVz6ZGzZHz06V73FvWup15JfgPvSddOR8ph6DTXaRt0LlG002mHe1zaMev3D7j9BQAA&#13;&#10;//8DAFBLAwQUAAYACAAAACEAipZO4eUAAAAQAQAADwAAAGRycy9kb3ducmV2LnhtbExPTU+DQBC9&#13;&#10;m/gfNmPixdgFVAqUpTFtTD0YE2sv3rbsCER2lrBLi//e8aSXSebNm/dRrmfbixOOvnOkIF5EIJBq&#13;&#10;ZzpqFBzen24zED5oMrp3hAq+0cO6urwodWHcmd7wtA+NYBHyhVbQhjAUUvq6Rav9wg1IfPt0o9WB&#13;&#10;17GRZtRnFre9TKIolVZ3xA6tHnDTYv21n6wCvUtm2s3TcvuyOWTm5jl5/aitUtdX83bF43EFIuAc&#13;&#10;/j7gtwPnh4qDHd1ExotewX16lzNVQfKQxiCYscxjRo6M5FkKsirl/yLVDwAAAP//AwBQSwECLQAU&#13;&#10;AAYACAAAACEAtoM4kv4AAADhAQAAEwAAAAAAAAAAAAAAAAAAAAAAW0NvbnRlbnRfVHlwZXNdLnht&#13;&#10;bFBLAQItABQABgAIAAAAIQA4/SH/1gAAAJQBAAALAAAAAAAAAAAAAAAAAC8BAABfcmVscy8ucmVs&#13;&#10;c1BLAQItABQABgAIAAAAIQBJwItl5QEAAMgDAAAOAAAAAAAAAAAAAAAAAC4CAABkcnMvZTJvRG9j&#13;&#10;LnhtbFBLAQItABQABgAIAAAAIQCKlk7h5QAAABABAAAPAAAAAAAAAAAAAAAAAD8EAABkcnMvZG93&#13;&#10;bnJldi54bWxQSwUGAAAAAAQABADzAAAAUQUAAAAA&#13;&#10;" filled="f" stroked="f">
                <v:textbox inset="4pt,4pt,4pt,4pt">
                  <w:txbxContent>
                    <w:p w14:paraId="4CB1E9CE" w14:textId="77777777" w:rsidR="00000000" w:rsidRDefault="00451E7B">
                      <w:pPr>
                        <w:pStyle w:val="Body"/>
                        <w:jc w:val="center"/>
                        <w:rPr>
                          <w:rFonts w:ascii="Times New Roman" w:hAnsi="Times New Roman" w:cs="Times New Roman"/>
                          <w:color w:val="auto"/>
                          <w:sz w:val="20"/>
                          <w:szCs w:val="20"/>
                          <w:lang/>
                        </w:rPr>
                      </w:pPr>
                      <w:r>
                        <w:rPr>
                          <w:rFonts w:ascii="Helvetica" w:hAnsi="Helvetica"/>
                          <w:b/>
                          <w:bCs/>
                          <w:caps/>
                          <w:color w:val="277B76"/>
                          <w:sz w:val="21"/>
                          <w:szCs w:val="21"/>
                        </w:rPr>
                        <w:t>Professional Experience</w:t>
                      </w:r>
                    </w:p>
                  </w:txbxContent>
                </v:textbox>
                <w10:wrap anchorx="page" anchory="page"/>
              </v:shape>
            </w:pict>
          </mc:Fallback>
        </mc:AlternateContent>
      </w:r>
      <w:r w:rsidR="00D04222">
        <w:rPr>
          <w:noProof/>
        </w:rPr>
        <mc:AlternateContent>
          <mc:Choice Requires="wps">
            <w:drawing>
              <wp:anchor distT="152400" distB="152400" distL="152400" distR="152400" simplePos="0" relativeHeight="250844160" behindDoc="0" locked="0" layoutInCell="1" allowOverlap="1" wp14:anchorId="61464898" wp14:editId="13A9E750">
                <wp:simplePos x="0" y="0"/>
                <wp:positionH relativeFrom="page">
                  <wp:posOffset>3541395</wp:posOffset>
                </wp:positionH>
                <wp:positionV relativeFrom="page">
                  <wp:posOffset>8803437</wp:posOffset>
                </wp:positionV>
                <wp:extent cx="897255" cy="23749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7255" cy="237490"/>
                        </a:xfrm>
                        <a:prstGeom prst="rect">
                          <a:avLst/>
                        </a:prstGeom>
                        <a:noFill/>
                        <a:ln>
                          <a:noFill/>
                        </a:ln>
                        <a:effectLst/>
                      </wps:spPr>
                      <wps:txbx>
                        <w:txbxContent>
                          <w:p w14:paraId="3892FB83" w14:textId="77777777" w:rsidR="00935034" w:rsidRDefault="00451E7B">
                            <w:pPr>
                              <w:pStyle w:val="Body"/>
                              <w:jc w:val="right"/>
                              <w:rPr>
                                <w:rFonts w:ascii="Times New Roman" w:hAnsi="Times New Roman" w:cs="Times New Roman"/>
                                <w:color w:val="auto"/>
                                <w:sz w:val="20"/>
                                <w:szCs w:val="20"/>
                              </w:rPr>
                            </w:pPr>
                            <w:r>
                              <w:rPr>
                                <w:rFonts w:ascii="Helvetica" w:hAnsi="Helvetica"/>
                                <w:b/>
                                <w:bCs/>
                                <w:caps/>
                                <w:color w:val="277B76"/>
                                <w:sz w:val="21"/>
                                <w:szCs w:val="21"/>
                              </w:rPr>
                              <w:t>Education</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464898" id="Text Box 14" o:spid="_x0000_s1045" type="#_x0000_t202" style="position:absolute;margin-left:278.85pt;margin-top:693.2pt;width:70.65pt;height:18.7pt;z-index:2508441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JrV6QEAAMgDAAAOAAAAZHJzL2Uyb0RvYy54bWysU9tu2zAMfR+wfxD0vthJmzUx4hTbig4D&#13;&#10;ugvQ7gNkWY6F2aJGKbGzrx8lJZm7vg17EUyKOuQ5PN7cjn3HDgqdBlPy+SznTBkJtTa7kn9/un+z&#13;&#10;4sx5YWrRgVElPyrHb7evX20GW6gFtNDVChmBGFcMtuSt97bIMidb1Qs3A6sMXTaAvfAU4i6rUQyE&#13;&#10;3nfZIs/fZgNgbRGkco6yd+mSbyN+0yjpvzaNU551JafZfDwxnlU4s+1GFDsUttXyNIb4hyl6oQ01&#13;&#10;vUDdCS/YHvULqF5LBAeNn0noM2gaLVXkQGzm+V9sHlthVeRC4jh7kcn9P1j55fANma5pd1ecGdHT&#13;&#10;jp7U6Nl7GNn8OugzWFdQ2aOlQj9SnmojV2cfQP5wVJJNatIDF6qr4TPUBCj2HuKLscE+qES8GcHQ&#13;&#10;Qo6XJYSmkpKr9c1iueRM0tXi6uZ6HZeUieL82KLzHxX0LHyUHGnHEVwcHpwPw4jiXBJ6GbjXXRf3&#13;&#10;3JlnCSpMGRWNcnodqITpEw8/VmOSZ33WooL6SOQQkpnI/PTRAv7ibCAjldz93AtUnHWfDG1qma/y&#13;&#10;4LxpgNOgmgbCSIIqufTIWQo++OTXvUW9a6lXUt/AO5K10ZFyGDrNdVoG2SUqcbJ28OM0jlV/fsDt&#13;&#10;bwAAAP//AwBQSwMEFAAGAAgAAAAhAEPD5wHmAAAAEgEAAA8AAABkcnMvZG93bnJldi54bWxMT01P&#13;&#10;wzAMvSPxHyIjcUEspdvarms6oU1oHBASYxduXhPaisapmnQr/x5zgosl+z2/j2Iz2U6czeBbRwoe&#13;&#10;ZhEIQ5XTLdUKju9P9xkIH5A0do6Mgm/jYVNeXxWYa3ehN3M+hFqwCPkcFTQh9LmUvmqMRT9zvSHG&#13;&#10;Pt1gMfA61FIPeGFx28k4ihJpsSV2aLA328ZUX4fRKsB9PNF+GtPdy/aY6bvn+PWjskrd3ky7NY/H&#13;&#10;NYhgpvD3Ab8dOD+UHOzkRtJedAqWyzRlKgPzLFmAYEqyWnHHE58W8TwDWRbyf5XyBwAA//8DAFBL&#13;&#10;AQItABQABgAIAAAAIQC2gziS/gAAAOEBAAATAAAAAAAAAAAAAAAAAAAAAABbQ29udGVudF9UeXBl&#13;&#10;c10ueG1sUEsBAi0AFAAGAAgAAAAhADj9If/WAAAAlAEAAAsAAAAAAAAAAAAAAAAALwEAAF9yZWxz&#13;&#10;Ly5yZWxzUEsBAi0AFAAGAAgAAAAhAHrEmtXpAQAAyAMAAA4AAAAAAAAAAAAAAAAALgIAAGRycy9l&#13;&#10;Mm9Eb2MueG1sUEsBAi0AFAAGAAgAAAAhAEPD5wHmAAAAEgEAAA8AAAAAAAAAAAAAAAAAQwQAAGRy&#13;&#10;cy9kb3ducmV2LnhtbFBLBQYAAAAABAAEAPMAAABWBQAAAAA=&#13;&#10;" filled="f" stroked="f">
                <v:textbox inset="4pt,4pt,4pt,4pt">
                  <w:txbxContent>
                    <w:p w14:paraId="3892FB83" w14:textId="77777777" w:rsidR="00000000" w:rsidRDefault="00451E7B">
                      <w:pPr>
                        <w:pStyle w:val="Body"/>
                        <w:jc w:val="right"/>
                        <w:rPr>
                          <w:rFonts w:ascii="Times New Roman" w:hAnsi="Times New Roman" w:cs="Times New Roman"/>
                          <w:color w:val="auto"/>
                          <w:sz w:val="20"/>
                          <w:szCs w:val="20"/>
                          <w:lang/>
                        </w:rPr>
                      </w:pPr>
                      <w:r>
                        <w:rPr>
                          <w:rFonts w:ascii="Helvetica" w:hAnsi="Helvetica"/>
                          <w:b/>
                          <w:bCs/>
                          <w:caps/>
                          <w:color w:val="277B76"/>
                          <w:sz w:val="21"/>
                          <w:szCs w:val="21"/>
                        </w:rPr>
                        <w:t>Education</w:t>
                      </w:r>
                    </w:p>
                  </w:txbxContent>
                </v:textbox>
                <w10:wrap anchorx="page" anchory="page"/>
              </v:shape>
            </w:pict>
          </mc:Fallback>
        </mc:AlternateContent>
      </w:r>
      <w:r w:rsidR="00D04222">
        <w:rPr>
          <w:noProof/>
        </w:rPr>
        <mc:AlternateContent>
          <mc:Choice Requires="wps">
            <w:drawing>
              <wp:anchor distT="152400" distB="152400" distL="152400" distR="152400" simplePos="0" relativeHeight="251545600" behindDoc="0" locked="0" layoutInCell="1" allowOverlap="1" wp14:anchorId="07F3632E" wp14:editId="514E9056">
                <wp:simplePos x="0" y="0"/>
                <wp:positionH relativeFrom="page">
                  <wp:posOffset>573932</wp:posOffset>
                </wp:positionH>
                <wp:positionV relativeFrom="page">
                  <wp:posOffset>8005865</wp:posOffset>
                </wp:positionV>
                <wp:extent cx="6778625" cy="74903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8625" cy="749030"/>
                        </a:xfrm>
                        <a:prstGeom prst="rect">
                          <a:avLst/>
                        </a:prstGeom>
                        <a:noFill/>
                        <a:ln>
                          <a:noFill/>
                        </a:ln>
                        <a:effectLst/>
                      </wps:spPr>
                      <wps:txbx>
                        <w:txbxContent>
                          <w:p w14:paraId="70CA179D" w14:textId="49B4350A" w:rsidR="00C20F89" w:rsidRDefault="00205761">
                            <w:pPr>
                              <w:pStyle w:val="Body"/>
                              <w:rPr>
                                <w:sz w:val="21"/>
                                <w:szCs w:val="21"/>
                              </w:rPr>
                            </w:pPr>
                            <w:r w:rsidRPr="007C3AF3">
                              <w:rPr>
                                <w:b/>
                                <w:bCs/>
                                <w:sz w:val="21"/>
                                <w:szCs w:val="21"/>
                              </w:rPr>
                              <w:t xml:space="preserve">Cannes </w:t>
                            </w:r>
                            <w:r w:rsidR="00C20F89" w:rsidRPr="007C3AF3">
                              <w:rPr>
                                <w:b/>
                                <w:bCs/>
                                <w:sz w:val="21"/>
                                <w:szCs w:val="21"/>
                              </w:rPr>
                              <w:t xml:space="preserve">Prix &amp; Cyber </w:t>
                            </w:r>
                            <w:r w:rsidR="00451E7B" w:rsidRPr="007C3AF3">
                              <w:rPr>
                                <w:b/>
                                <w:bCs/>
                                <w:sz w:val="21"/>
                                <w:szCs w:val="21"/>
                              </w:rPr>
                              <w:t>Lion</w:t>
                            </w:r>
                            <w:r w:rsidRPr="007C3AF3">
                              <w:rPr>
                                <w:b/>
                                <w:bCs/>
                                <w:sz w:val="21"/>
                                <w:szCs w:val="21"/>
                              </w:rPr>
                              <w:t>, Clio</w:t>
                            </w:r>
                            <w:r w:rsidR="00C20F89" w:rsidRPr="007C3AF3">
                              <w:rPr>
                                <w:b/>
                                <w:bCs/>
                                <w:sz w:val="21"/>
                                <w:szCs w:val="21"/>
                              </w:rPr>
                              <w:t xml:space="preserve"> Gold</w:t>
                            </w:r>
                            <w:r w:rsidRPr="007C3AF3">
                              <w:rPr>
                                <w:b/>
                                <w:bCs/>
                                <w:sz w:val="21"/>
                                <w:szCs w:val="21"/>
                              </w:rPr>
                              <w:t xml:space="preserve">, Facebook Studio </w:t>
                            </w:r>
                            <w:r w:rsidR="00C20F89" w:rsidRPr="007C3AF3">
                              <w:rPr>
                                <w:b/>
                                <w:bCs/>
                                <w:sz w:val="21"/>
                                <w:szCs w:val="21"/>
                              </w:rPr>
                              <w:t>“Blue” Award</w:t>
                            </w:r>
                            <w:r w:rsidR="00C20F89">
                              <w:rPr>
                                <w:sz w:val="21"/>
                                <w:szCs w:val="21"/>
                              </w:rPr>
                              <w:t>”</w:t>
                            </w:r>
                            <w:r>
                              <w:rPr>
                                <w:sz w:val="21"/>
                                <w:szCs w:val="21"/>
                              </w:rPr>
                              <w:t xml:space="preserve">: </w:t>
                            </w:r>
                            <w:r w:rsidR="00C20F89">
                              <w:rPr>
                                <w:sz w:val="21"/>
                                <w:szCs w:val="21"/>
                              </w:rPr>
                              <w:t>American Express</w:t>
                            </w:r>
                            <w:r>
                              <w:rPr>
                                <w:sz w:val="21"/>
                                <w:szCs w:val="21"/>
                              </w:rPr>
                              <w:t xml:space="preserve"> </w:t>
                            </w:r>
                            <w:r>
                              <w:rPr>
                                <w:i/>
                                <w:iCs/>
                                <w:sz w:val="21"/>
                                <w:szCs w:val="21"/>
                              </w:rPr>
                              <w:t>Shop Small</w:t>
                            </w:r>
                          </w:p>
                          <w:p w14:paraId="5E67B62D" w14:textId="77777777" w:rsidR="00C20F89" w:rsidRDefault="00C20F89">
                            <w:pPr>
                              <w:pStyle w:val="Body"/>
                              <w:rPr>
                                <w:sz w:val="21"/>
                                <w:szCs w:val="21"/>
                              </w:rPr>
                            </w:pPr>
                            <w:r w:rsidRPr="007C3AF3">
                              <w:rPr>
                                <w:b/>
                                <w:bCs/>
                                <w:sz w:val="21"/>
                                <w:szCs w:val="21"/>
                              </w:rPr>
                              <w:t>One Show Gold;</w:t>
                            </w:r>
                            <w:r>
                              <w:rPr>
                                <w:sz w:val="21"/>
                                <w:szCs w:val="21"/>
                              </w:rPr>
                              <w:t xml:space="preserve"> </w:t>
                            </w:r>
                            <w:r>
                              <w:rPr>
                                <w:i/>
                                <w:iCs/>
                                <w:sz w:val="21"/>
                                <w:szCs w:val="21"/>
                              </w:rPr>
                              <w:t>Skittles: The Broadway Musical (</w:t>
                            </w:r>
                            <w:r>
                              <w:rPr>
                                <w:sz w:val="21"/>
                                <w:szCs w:val="21"/>
                              </w:rPr>
                              <w:t xml:space="preserve">website)  </w:t>
                            </w:r>
                          </w:p>
                          <w:p w14:paraId="22AC2C64" w14:textId="3B9A524F" w:rsidR="00C20F89" w:rsidRPr="00C20F89" w:rsidRDefault="00C20F89">
                            <w:pPr>
                              <w:pStyle w:val="Body"/>
                              <w:rPr>
                                <w:sz w:val="21"/>
                                <w:szCs w:val="21"/>
                                <w:lang w:val="it-IT"/>
                              </w:rPr>
                            </w:pPr>
                            <w:r w:rsidRPr="007C3AF3">
                              <w:rPr>
                                <w:b/>
                                <w:bCs/>
                                <w:sz w:val="21"/>
                                <w:szCs w:val="21"/>
                              </w:rPr>
                              <w:t xml:space="preserve">Seattle </w:t>
                            </w:r>
                            <w:r w:rsidR="00451E7B" w:rsidRPr="007C3AF3">
                              <w:rPr>
                                <w:b/>
                                <w:bCs/>
                                <w:sz w:val="21"/>
                                <w:szCs w:val="21"/>
                              </w:rPr>
                              <w:t>Addy</w:t>
                            </w:r>
                            <w:r w:rsidR="00205761" w:rsidRPr="007C3AF3">
                              <w:rPr>
                                <w:b/>
                                <w:bCs/>
                                <w:sz w:val="21"/>
                                <w:szCs w:val="21"/>
                              </w:rPr>
                              <w:t>:</w:t>
                            </w:r>
                            <w:r w:rsidR="0085678B">
                              <w:rPr>
                                <w:sz w:val="21"/>
                                <w:szCs w:val="21"/>
                              </w:rPr>
                              <w:t xml:space="preserve"> </w:t>
                            </w:r>
                            <w:r w:rsidR="00451E7B">
                              <w:rPr>
                                <w:sz w:val="21"/>
                                <w:szCs w:val="21"/>
                              </w:rPr>
                              <w:t xml:space="preserve">BECU </w:t>
                            </w:r>
                            <w:r w:rsidR="00205761">
                              <w:rPr>
                                <w:sz w:val="21"/>
                                <w:szCs w:val="21"/>
                              </w:rPr>
                              <w:t>Credit Union</w:t>
                            </w:r>
                            <w:r w:rsidR="008E14AA">
                              <w:rPr>
                                <w:sz w:val="21"/>
                                <w:szCs w:val="21"/>
                              </w:rPr>
                              <w:t xml:space="preserve"> </w:t>
                            </w:r>
                            <w:r w:rsidR="008E14AA">
                              <w:rPr>
                                <w:i/>
                                <w:iCs/>
                                <w:sz w:val="21"/>
                                <w:szCs w:val="21"/>
                              </w:rPr>
                              <w:t>Art Wall</w:t>
                            </w:r>
                            <w:r w:rsidR="00205761">
                              <w:rPr>
                                <w:sz w:val="21"/>
                                <w:szCs w:val="21"/>
                              </w:rPr>
                              <w:t>, Simple Mobile</w:t>
                            </w:r>
                            <w:r w:rsidR="008E14AA">
                              <w:rPr>
                                <w:sz w:val="21"/>
                                <w:szCs w:val="21"/>
                              </w:rPr>
                              <w:t xml:space="preserve"> OLV</w:t>
                            </w:r>
                          </w:p>
                          <w:p w14:paraId="1DDACEB1" w14:textId="2102EBA5" w:rsidR="00205761" w:rsidRDefault="007C3AF3">
                            <w:pPr>
                              <w:pStyle w:val="Body"/>
                              <w:rPr>
                                <w:rFonts w:ascii="Times New Roman" w:hAnsi="Times New Roman" w:cs="Times New Roman"/>
                                <w:color w:val="auto"/>
                                <w:sz w:val="20"/>
                                <w:szCs w:val="20"/>
                              </w:rPr>
                            </w:pPr>
                            <w:r>
                              <w:rPr>
                                <w:sz w:val="21"/>
                                <w:szCs w:val="21"/>
                              </w:rPr>
                              <w:t xml:space="preserve">Nominated: </w:t>
                            </w:r>
                            <w:r w:rsidR="00C20F89">
                              <w:rPr>
                                <w:sz w:val="21"/>
                                <w:szCs w:val="21"/>
                              </w:rPr>
                              <w:t>“</w:t>
                            </w:r>
                            <w:r w:rsidR="00205761" w:rsidRPr="007C3AF3">
                              <w:rPr>
                                <w:b/>
                                <w:bCs/>
                                <w:sz w:val="21"/>
                                <w:szCs w:val="21"/>
                              </w:rPr>
                              <w:t>Green</w:t>
                            </w:r>
                            <w:r w:rsidR="00C20F89" w:rsidRPr="007C3AF3">
                              <w:rPr>
                                <w:b/>
                                <w:bCs/>
                                <w:sz w:val="21"/>
                                <w:szCs w:val="21"/>
                              </w:rPr>
                              <w:t>”</w:t>
                            </w:r>
                            <w:r w:rsidR="00205761" w:rsidRPr="007C3AF3">
                              <w:rPr>
                                <w:b/>
                                <w:bCs/>
                                <w:sz w:val="21"/>
                                <w:szCs w:val="21"/>
                              </w:rPr>
                              <w:t xml:space="preserve"> Webby</w:t>
                            </w:r>
                            <w:r w:rsidR="00205761">
                              <w:rPr>
                                <w:sz w:val="21"/>
                                <w:szCs w:val="21"/>
                              </w:rPr>
                              <w:t>: Energy Upgrade C</w:t>
                            </w:r>
                            <w:r w:rsidR="00C20F89">
                              <w:rPr>
                                <w:sz w:val="21"/>
                                <w:szCs w:val="21"/>
                              </w:rPr>
                              <w:t>alifornia (lost to Nat</w:t>
                            </w:r>
                            <w:r w:rsidR="00D04222">
                              <w:rPr>
                                <w:sz w:val="21"/>
                                <w:szCs w:val="21"/>
                              </w:rPr>
                              <w:t xml:space="preserve">ional </w:t>
                            </w:r>
                            <w:r w:rsidR="00C20F89">
                              <w:rPr>
                                <w:sz w:val="21"/>
                                <w:szCs w:val="21"/>
                              </w:rPr>
                              <w:t>Geo</w:t>
                            </w:r>
                            <w:r w:rsidR="00D04222">
                              <w:rPr>
                                <w:sz w:val="21"/>
                                <w:szCs w:val="21"/>
                              </w:rPr>
                              <w:t>graphic</w:t>
                            </w:r>
                            <w:r w:rsidR="00C20F89">
                              <w:rPr>
                                <w:sz w:val="21"/>
                                <w:szCs w:val="21"/>
                              </w:rPr>
                              <w:t>)</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632E" id="Text Box 22" o:spid="_x0000_s1046" type="#_x0000_t202" style="position:absolute;margin-left:45.2pt;margin-top:630.4pt;width:533.75pt;height:59pt;z-index:251545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DPQ5gEAAMYDAAAOAAAAZHJzL2Uyb0RvYy54bWysU1Fv0zAQfkfiP1h+p8kCa0vUdAKmIaQx&#13;&#10;kLb9AMdxGovYZ85uk/LrOTtdF9gb4sXync+f77vv8+ZqND07KPQabMUvFjlnykpotN1V/PHh5s2a&#13;&#10;Mx+EbUQPVlX8qDy/2r5+tRlcqQrooG8UMgKxvhxcxbsQXJllXnbKCL8ApywdtoBGBApxlzUoBkI3&#13;&#10;fVbk+TIbABuHIJX3lL2eDvk24betkuFb23oVWF9x6i2kFdNaxzXbbkS5Q+E6LU9tiH/owght6dEz&#13;&#10;1LUIgu1Rv4AyWiJ4aMNCgsmgbbVUiQOxucj/YnPfCacSFxqOd+cx+f8HK+8O35HppuKXnFlhSKIH&#13;&#10;NQb2EUZWFHE8g/MlVd07qgsj5UnmRNW7W5A/PJVks5rpgo/V9fAVGgIU+wDpxtiiiUMi2oxgSI/j&#13;&#10;WYP4qKTkcrVaLwtqRtLZ6t37/G0SKRPl022HPnxWYFjcVBxJ44QuDrc+xG5E+VQSH7Nwo/s+6dzb&#13;&#10;PxJUOGVUMsrpduQS25+IhLEe03iK1EY8rKE5EjuEyUxkftp0gL84G8hIFfc/9wIVZ/0XS0pd5us8&#13;&#10;Om8e4Dyo54GwkqAqHjibtp/C5Na9Q73r6KVp+BY+0FRbnQg/d3XSgsyS5nAydnTjPE5Vz99v+xsA&#13;&#10;AP//AwBQSwMEFAAGAAgAAAAhANDPo6XlAAAAEgEAAA8AAABkcnMvZG93bnJldi54bWxMT8lOwzAQ&#13;&#10;vSPxD9YgcaNOC6RpGqdCRRUHpFYUJK5ObJIIexzZbhPy9UxPcBnN8uYtxWa0hp21D51DAfNZAkxj&#13;&#10;7VSHjYCP991dBixEiUoah1rAjw6wKa+vCpkrN+CbPh9jw4gEQy4FtDH2OeehbrWVYeZ6jXT7ct7K&#13;&#10;SKNvuPJyIHJr+CJJUm5lh6TQyl5vW11/H09WwGF32H6+mjp9wTRMVT35/TBVQtzejM9rKk9rYFGP&#13;&#10;8e8DLhnIP5RkrHInVIEZAavkgZC0X6QJBbkg5o/LFbCKuvtllgEvC/4/SvkLAAD//wMAUEsBAi0A&#13;&#10;FAAGAAgAAAAhALaDOJL+AAAA4QEAABMAAAAAAAAAAAAAAAAAAAAAAFtDb250ZW50X1R5cGVzXS54&#13;&#10;bWxQSwECLQAUAAYACAAAACEAOP0h/9YAAACUAQAACwAAAAAAAAAAAAAAAAAvAQAAX3JlbHMvLnJl&#13;&#10;bHNQSwECLQAUAAYACAAAACEAG9Qz0OYBAADGAwAADgAAAAAAAAAAAAAAAAAuAgAAZHJzL2Uyb0Rv&#13;&#10;Yy54bWxQSwECLQAUAAYACAAAACEA0M+jpeUAAAASAQAADwAAAAAAAAAAAAAAAABABAAAZHJzL2Rv&#13;&#10;d25yZXYueG1sUEsFBgAAAAAEAAQA8wAAAFIFAAAAAA==&#13;&#10;" filled="f" stroked="f">
                <v:textbox inset="4pt,4pt,4pt,4pt">
                  <w:txbxContent>
                    <w:p w14:paraId="70CA179D" w14:textId="49B4350A" w:rsidR="00C20F89" w:rsidRDefault="00205761">
                      <w:pPr>
                        <w:pStyle w:val="Body"/>
                        <w:rPr>
                          <w:sz w:val="21"/>
                          <w:szCs w:val="21"/>
                        </w:rPr>
                      </w:pPr>
                      <w:r w:rsidRPr="007C3AF3">
                        <w:rPr>
                          <w:b/>
                          <w:bCs/>
                          <w:sz w:val="21"/>
                          <w:szCs w:val="21"/>
                        </w:rPr>
                        <w:t xml:space="preserve">Cannes </w:t>
                      </w:r>
                      <w:r w:rsidR="00C20F89" w:rsidRPr="007C3AF3">
                        <w:rPr>
                          <w:b/>
                          <w:bCs/>
                          <w:sz w:val="21"/>
                          <w:szCs w:val="21"/>
                        </w:rPr>
                        <w:t xml:space="preserve">Prix &amp; Cyber </w:t>
                      </w:r>
                      <w:r w:rsidR="00451E7B" w:rsidRPr="007C3AF3">
                        <w:rPr>
                          <w:b/>
                          <w:bCs/>
                          <w:sz w:val="21"/>
                          <w:szCs w:val="21"/>
                        </w:rPr>
                        <w:t>Lion</w:t>
                      </w:r>
                      <w:r w:rsidRPr="007C3AF3">
                        <w:rPr>
                          <w:b/>
                          <w:bCs/>
                          <w:sz w:val="21"/>
                          <w:szCs w:val="21"/>
                        </w:rPr>
                        <w:t>, Clio</w:t>
                      </w:r>
                      <w:r w:rsidR="00C20F89" w:rsidRPr="007C3AF3">
                        <w:rPr>
                          <w:b/>
                          <w:bCs/>
                          <w:sz w:val="21"/>
                          <w:szCs w:val="21"/>
                        </w:rPr>
                        <w:t xml:space="preserve"> Gold</w:t>
                      </w:r>
                      <w:r w:rsidRPr="007C3AF3">
                        <w:rPr>
                          <w:b/>
                          <w:bCs/>
                          <w:sz w:val="21"/>
                          <w:szCs w:val="21"/>
                        </w:rPr>
                        <w:t xml:space="preserve">, Facebook Studio </w:t>
                      </w:r>
                      <w:r w:rsidR="00C20F89" w:rsidRPr="007C3AF3">
                        <w:rPr>
                          <w:b/>
                          <w:bCs/>
                          <w:sz w:val="21"/>
                          <w:szCs w:val="21"/>
                        </w:rPr>
                        <w:t>“Blue” Award</w:t>
                      </w:r>
                      <w:r w:rsidR="00C20F89">
                        <w:rPr>
                          <w:sz w:val="21"/>
                          <w:szCs w:val="21"/>
                        </w:rPr>
                        <w:t>”</w:t>
                      </w:r>
                      <w:r>
                        <w:rPr>
                          <w:sz w:val="21"/>
                          <w:szCs w:val="21"/>
                        </w:rPr>
                        <w:t xml:space="preserve">: </w:t>
                      </w:r>
                      <w:r w:rsidR="00C20F89">
                        <w:rPr>
                          <w:sz w:val="21"/>
                          <w:szCs w:val="21"/>
                        </w:rPr>
                        <w:t>American Express</w:t>
                      </w:r>
                      <w:r>
                        <w:rPr>
                          <w:sz w:val="21"/>
                          <w:szCs w:val="21"/>
                        </w:rPr>
                        <w:t xml:space="preserve"> </w:t>
                      </w:r>
                      <w:r>
                        <w:rPr>
                          <w:i/>
                          <w:iCs/>
                          <w:sz w:val="21"/>
                          <w:szCs w:val="21"/>
                        </w:rPr>
                        <w:t>Shop Small</w:t>
                      </w:r>
                    </w:p>
                    <w:p w14:paraId="5E67B62D" w14:textId="77777777" w:rsidR="00C20F89" w:rsidRDefault="00C20F89">
                      <w:pPr>
                        <w:pStyle w:val="Body"/>
                        <w:rPr>
                          <w:sz w:val="21"/>
                          <w:szCs w:val="21"/>
                        </w:rPr>
                      </w:pPr>
                      <w:r w:rsidRPr="007C3AF3">
                        <w:rPr>
                          <w:b/>
                          <w:bCs/>
                          <w:sz w:val="21"/>
                          <w:szCs w:val="21"/>
                        </w:rPr>
                        <w:t>One Show Gold</w:t>
                      </w:r>
                      <w:r w:rsidRPr="007C3AF3">
                        <w:rPr>
                          <w:b/>
                          <w:bCs/>
                          <w:sz w:val="21"/>
                          <w:szCs w:val="21"/>
                        </w:rPr>
                        <w:t>;</w:t>
                      </w:r>
                      <w:r>
                        <w:rPr>
                          <w:sz w:val="21"/>
                          <w:szCs w:val="21"/>
                        </w:rPr>
                        <w:t xml:space="preserve"> </w:t>
                      </w:r>
                      <w:r>
                        <w:rPr>
                          <w:i/>
                          <w:iCs/>
                          <w:sz w:val="21"/>
                          <w:szCs w:val="21"/>
                        </w:rPr>
                        <w:t>Skittles: The Broadway Musical (</w:t>
                      </w:r>
                      <w:r>
                        <w:rPr>
                          <w:sz w:val="21"/>
                          <w:szCs w:val="21"/>
                        </w:rPr>
                        <w:t xml:space="preserve">website)  </w:t>
                      </w:r>
                    </w:p>
                    <w:p w14:paraId="22AC2C64" w14:textId="3B9A524F" w:rsidR="00C20F89" w:rsidRPr="00C20F89" w:rsidRDefault="00C20F89">
                      <w:pPr>
                        <w:pStyle w:val="Body"/>
                        <w:rPr>
                          <w:sz w:val="21"/>
                          <w:szCs w:val="21"/>
                          <w:lang w:val="it-IT"/>
                        </w:rPr>
                      </w:pPr>
                      <w:r w:rsidRPr="007C3AF3">
                        <w:rPr>
                          <w:b/>
                          <w:bCs/>
                          <w:sz w:val="21"/>
                          <w:szCs w:val="21"/>
                        </w:rPr>
                        <w:t xml:space="preserve">Seattle </w:t>
                      </w:r>
                      <w:r w:rsidR="00451E7B" w:rsidRPr="007C3AF3">
                        <w:rPr>
                          <w:b/>
                          <w:bCs/>
                          <w:sz w:val="21"/>
                          <w:szCs w:val="21"/>
                        </w:rPr>
                        <w:t>Addy</w:t>
                      </w:r>
                      <w:r w:rsidR="00205761" w:rsidRPr="007C3AF3">
                        <w:rPr>
                          <w:b/>
                          <w:bCs/>
                          <w:sz w:val="21"/>
                          <w:szCs w:val="21"/>
                        </w:rPr>
                        <w:t>:</w:t>
                      </w:r>
                      <w:r w:rsidR="0085678B">
                        <w:rPr>
                          <w:sz w:val="21"/>
                          <w:szCs w:val="21"/>
                        </w:rPr>
                        <w:t xml:space="preserve"> </w:t>
                      </w:r>
                      <w:r w:rsidR="00451E7B">
                        <w:rPr>
                          <w:sz w:val="21"/>
                          <w:szCs w:val="21"/>
                        </w:rPr>
                        <w:t>BECU</w:t>
                      </w:r>
                      <w:r w:rsidR="00451E7B">
                        <w:rPr>
                          <w:sz w:val="21"/>
                          <w:szCs w:val="21"/>
                        </w:rPr>
                        <w:t xml:space="preserve"> </w:t>
                      </w:r>
                      <w:r w:rsidR="00205761">
                        <w:rPr>
                          <w:sz w:val="21"/>
                          <w:szCs w:val="21"/>
                        </w:rPr>
                        <w:t>Credit Union</w:t>
                      </w:r>
                      <w:r w:rsidR="008E14AA">
                        <w:rPr>
                          <w:sz w:val="21"/>
                          <w:szCs w:val="21"/>
                        </w:rPr>
                        <w:t xml:space="preserve"> </w:t>
                      </w:r>
                      <w:r w:rsidR="008E14AA">
                        <w:rPr>
                          <w:i/>
                          <w:iCs/>
                          <w:sz w:val="21"/>
                          <w:szCs w:val="21"/>
                        </w:rPr>
                        <w:t>Art Wall</w:t>
                      </w:r>
                      <w:r w:rsidR="00205761">
                        <w:rPr>
                          <w:sz w:val="21"/>
                          <w:szCs w:val="21"/>
                        </w:rPr>
                        <w:t>, Simple Mobile</w:t>
                      </w:r>
                      <w:r w:rsidR="008E14AA">
                        <w:rPr>
                          <w:sz w:val="21"/>
                          <w:szCs w:val="21"/>
                        </w:rPr>
                        <w:t xml:space="preserve"> </w:t>
                      </w:r>
                      <w:r w:rsidR="008E14AA">
                        <w:rPr>
                          <w:sz w:val="21"/>
                          <w:szCs w:val="21"/>
                        </w:rPr>
                        <w:t>OLV</w:t>
                      </w:r>
                    </w:p>
                    <w:p w14:paraId="1DDACEB1" w14:textId="2102EBA5" w:rsidR="00205761" w:rsidRDefault="007C3AF3">
                      <w:pPr>
                        <w:pStyle w:val="Body"/>
                        <w:rPr>
                          <w:rFonts w:ascii="Times New Roman" w:hAnsi="Times New Roman" w:cs="Times New Roman"/>
                          <w:color w:val="auto"/>
                          <w:sz w:val="20"/>
                          <w:szCs w:val="20"/>
                          <w:lang/>
                        </w:rPr>
                      </w:pPr>
                      <w:r>
                        <w:rPr>
                          <w:sz w:val="21"/>
                          <w:szCs w:val="21"/>
                        </w:rPr>
                        <w:t>N</w:t>
                      </w:r>
                      <w:r>
                        <w:rPr>
                          <w:sz w:val="21"/>
                          <w:szCs w:val="21"/>
                        </w:rPr>
                        <w:t>omin</w:t>
                      </w:r>
                      <w:r>
                        <w:rPr>
                          <w:sz w:val="21"/>
                          <w:szCs w:val="21"/>
                        </w:rPr>
                        <w:t xml:space="preserve">ated: </w:t>
                      </w:r>
                      <w:r w:rsidR="00C20F89">
                        <w:rPr>
                          <w:sz w:val="21"/>
                          <w:szCs w:val="21"/>
                        </w:rPr>
                        <w:t>“</w:t>
                      </w:r>
                      <w:r w:rsidR="00205761" w:rsidRPr="007C3AF3">
                        <w:rPr>
                          <w:b/>
                          <w:bCs/>
                          <w:sz w:val="21"/>
                          <w:szCs w:val="21"/>
                        </w:rPr>
                        <w:t>Green</w:t>
                      </w:r>
                      <w:r w:rsidR="00C20F89" w:rsidRPr="007C3AF3">
                        <w:rPr>
                          <w:b/>
                          <w:bCs/>
                          <w:sz w:val="21"/>
                          <w:szCs w:val="21"/>
                        </w:rPr>
                        <w:t>”</w:t>
                      </w:r>
                      <w:r w:rsidR="00205761" w:rsidRPr="007C3AF3">
                        <w:rPr>
                          <w:b/>
                          <w:bCs/>
                          <w:sz w:val="21"/>
                          <w:szCs w:val="21"/>
                        </w:rPr>
                        <w:t xml:space="preserve"> Webby</w:t>
                      </w:r>
                      <w:r w:rsidR="00205761">
                        <w:rPr>
                          <w:sz w:val="21"/>
                          <w:szCs w:val="21"/>
                        </w:rPr>
                        <w:t>: Energy Upgrade C</w:t>
                      </w:r>
                      <w:r w:rsidR="00C20F89">
                        <w:rPr>
                          <w:sz w:val="21"/>
                          <w:szCs w:val="21"/>
                        </w:rPr>
                        <w:t>alifornia (lost to Nat</w:t>
                      </w:r>
                      <w:r w:rsidR="00D04222">
                        <w:rPr>
                          <w:sz w:val="21"/>
                          <w:szCs w:val="21"/>
                        </w:rPr>
                        <w:t xml:space="preserve">ional </w:t>
                      </w:r>
                      <w:r w:rsidR="00C20F89">
                        <w:rPr>
                          <w:sz w:val="21"/>
                          <w:szCs w:val="21"/>
                        </w:rPr>
                        <w:t>Geo</w:t>
                      </w:r>
                      <w:r w:rsidR="00D04222">
                        <w:rPr>
                          <w:sz w:val="21"/>
                          <w:szCs w:val="21"/>
                        </w:rPr>
                        <w:t>graphic</w:t>
                      </w:r>
                      <w:r w:rsidR="00C20F89">
                        <w:rPr>
                          <w:sz w:val="21"/>
                          <w:szCs w:val="21"/>
                        </w:rPr>
                        <w:t>)</w:t>
                      </w:r>
                    </w:p>
                  </w:txbxContent>
                </v:textbox>
                <w10:wrap anchorx="page" anchory="page"/>
              </v:shape>
            </w:pict>
          </mc:Fallback>
        </mc:AlternateContent>
      </w:r>
      <w:r w:rsidR="00D04222">
        <w:rPr>
          <w:noProof/>
        </w:rPr>
        <mc:AlternateContent>
          <mc:Choice Requires="wps">
            <w:drawing>
              <wp:anchor distT="152400" distB="152400" distL="152400" distR="152400" simplePos="0" relativeHeight="252482560" behindDoc="0" locked="0" layoutInCell="1" allowOverlap="1" wp14:anchorId="51C22E5F" wp14:editId="4E040B22">
                <wp:simplePos x="0" y="0"/>
                <wp:positionH relativeFrom="page">
                  <wp:posOffset>3425825</wp:posOffset>
                </wp:positionH>
                <wp:positionV relativeFrom="page">
                  <wp:posOffset>7764145</wp:posOffset>
                </wp:positionV>
                <wp:extent cx="1125855" cy="24245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855" cy="242455"/>
                        </a:xfrm>
                        <a:prstGeom prst="rect">
                          <a:avLst/>
                        </a:prstGeom>
                        <a:noFill/>
                        <a:ln>
                          <a:noFill/>
                        </a:ln>
                        <a:effectLst/>
                      </wps:spPr>
                      <wps:txbx>
                        <w:txbxContent>
                          <w:p w14:paraId="4CD933AC" w14:textId="0EBA02BC" w:rsidR="00935034" w:rsidRDefault="00C20F89">
                            <w:pPr>
                              <w:pStyle w:val="Body"/>
                              <w:rPr>
                                <w:rFonts w:ascii="Times New Roman" w:hAnsi="Times New Roman" w:cs="Times New Roman"/>
                                <w:color w:val="auto"/>
                                <w:sz w:val="20"/>
                                <w:szCs w:val="20"/>
                              </w:rPr>
                            </w:pPr>
                            <w:r>
                              <w:rPr>
                                <w:rFonts w:ascii="Helvetica" w:hAnsi="Helvetica"/>
                                <w:b/>
                                <w:bCs/>
                                <w:caps/>
                                <w:color w:val="277B76"/>
                                <w:sz w:val="21"/>
                                <w:szCs w:val="21"/>
                              </w:rPr>
                              <w:t>REcognition</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22E5F" id="Text Box 19" o:spid="_x0000_s1047" type="#_x0000_t202" style="position:absolute;margin-left:269.75pt;margin-top:611.35pt;width:88.65pt;height:19.1pt;z-index:2524825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7GJ5gEAAMgDAAAOAAAAZHJzL2Uyb0RvYy54bWysU9uO0zAQfUfiHyy/01y0RSVqugJWi5AW&#13;&#10;WGmXD3Acp7FIPGbsNilfz9huS4A3xEvkGY/PzDlzsr2dx4EdFToNpubFKudMGQmtNvuaf32+f7Xh&#13;&#10;zHlhWjGAUTU/Kcdvdy9fbCdbqRJ6GFqFjECMqyZb8957W2WZk70ahVuBVYYuO8BReApxn7UoJkIf&#13;&#10;h6zM89fZBNhaBKmco+xduuS7iN91SvovXeeUZ0PNaTYfvxi/Tfhmu62o9ihsr+V5DPEPU4xCG2p6&#13;&#10;hboTXrAD6r+gRi0RHHR+JWHMoOu0VJEDsSnyP9g89cKqyIXEcfYqk/t/sPLz8RGZbmtOizJipBU9&#13;&#10;q9mzdzCz4k2QZ7KuoqonS3V+pjytOVJ19gHkN0cl2aImPXChupk+QUuA4uAhvpg7HINIRJsRDO3j&#13;&#10;dN1BaCoDdlGuN+s1Z5Luypvyhs6hhagury06/0HByMKh5kg7juji+OB8Kr2UhGYG7vUwUF5Ug/kt&#13;&#10;QZgpo6JRzq8DlzB+IuLnZo7ylMVFjAbaE7FDSGYi89OhB/zB2URGqrn7fhCoOBs+GtrUOt/kwXnL&#13;&#10;AJdBswyEkQRVc+mRsxS898mvB4t631OvJL+Bt6RrpyPlMHSa67wNsksU7Wzt4MdlHKt+/YC7nwAA&#13;&#10;AP//AwBQSwMEFAAGAAgAAAAhAKp4GubmAAAAEgEAAA8AAABkcnMvZG93bnJldi54bWxMTz1vwjAQ&#13;&#10;3Sv1P1hXqUtVHFyRQIiDKlBFB1SpwMJmYjeJGp+j2AH33/eY2uWku/fufRSraDt2MYNvHUqYThJg&#13;&#10;BiunW6wlHA9vz3NgPijUqnNoJPwYD6vy/q5QuXZX/DSXfagZiaDPlYQmhD7n3FeNscpPXG+QsC83&#13;&#10;WBVoHWquB3UlcdtxkSQpt6pFcmhUb9aNqb73o5WgtiLiNo7ZZrc+zvXTu/g4VVbKx4e4WdJ4XQIL&#13;&#10;Joa/D7h1oPxQUrCzG1F71kmYvSxmRCVACJEBI0o2TanS+XZKkwXwsuD/q5S/AAAA//8DAFBLAQIt&#13;&#10;ABQABgAIAAAAIQC2gziS/gAAAOEBAAATAAAAAAAAAAAAAAAAAAAAAABbQ29udGVudF9UeXBlc10u&#13;&#10;eG1sUEsBAi0AFAAGAAgAAAAhADj9If/WAAAAlAEAAAsAAAAAAAAAAAAAAAAALwEAAF9yZWxzLy5y&#13;&#10;ZWxzUEsBAi0AFAAGAAgAAAAhANIDsYnmAQAAyAMAAA4AAAAAAAAAAAAAAAAALgIAAGRycy9lMm9E&#13;&#10;b2MueG1sUEsBAi0AFAAGAAgAAAAhAKp4GubmAAAAEgEAAA8AAAAAAAAAAAAAAAAAQAQAAGRycy9k&#13;&#10;b3ducmV2LnhtbFBLBQYAAAAABAAEAPMAAABTBQAAAAA=&#13;&#10;" filled="f" stroked="f">
                <v:textbox inset="4pt,4pt,4pt,4pt">
                  <w:txbxContent>
                    <w:p w14:paraId="4CD933AC" w14:textId="0EBA02BC" w:rsidR="00000000" w:rsidRDefault="00C20F89">
                      <w:pPr>
                        <w:pStyle w:val="Body"/>
                        <w:rPr>
                          <w:rFonts w:ascii="Times New Roman" w:hAnsi="Times New Roman" w:cs="Times New Roman"/>
                          <w:color w:val="auto"/>
                          <w:sz w:val="20"/>
                          <w:szCs w:val="20"/>
                          <w:lang/>
                        </w:rPr>
                      </w:pPr>
                      <w:r>
                        <w:rPr>
                          <w:rFonts w:ascii="Helvetica" w:hAnsi="Helvetica"/>
                          <w:b/>
                          <w:bCs/>
                          <w:caps/>
                          <w:color w:val="277B76"/>
                          <w:sz w:val="21"/>
                          <w:szCs w:val="21"/>
                        </w:rPr>
                        <w:t>REcognition</w:t>
                      </w:r>
                    </w:p>
                  </w:txbxContent>
                </v:textbox>
                <w10:wrap anchorx="page" anchory="page"/>
              </v:shape>
            </w:pict>
          </mc:Fallback>
        </mc:AlternateContent>
      </w:r>
    </w:p>
    <w:sectPr w:rsidR="00451E7B" w:rsidSect="00D438AE">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3B88C" w14:textId="77777777" w:rsidR="00155471" w:rsidRDefault="00155471">
      <w:r>
        <w:separator/>
      </w:r>
    </w:p>
  </w:endnote>
  <w:endnote w:type="continuationSeparator" w:id="0">
    <w:p w14:paraId="714371B2" w14:textId="77777777" w:rsidR="00155471" w:rsidRDefault="001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FA18" w14:textId="77777777" w:rsidR="00155471" w:rsidRDefault="00155471">
      <w:r>
        <w:separator/>
      </w:r>
    </w:p>
  </w:footnote>
  <w:footnote w:type="continuationSeparator" w:id="0">
    <w:p w14:paraId="5159FF00" w14:textId="77777777" w:rsidR="00155471" w:rsidRDefault="00155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47AA7"/>
    <w:multiLevelType w:val="hybridMultilevel"/>
    <w:tmpl w:val="894EE872"/>
    <w:lvl w:ilvl="0" w:tplc="C9A41E56">
      <w:start w:val="1"/>
      <w:numFmt w:val="bullet"/>
      <w:lvlText w:val="•"/>
      <w:lvlJc w:val="left"/>
      <w:pPr>
        <w:tabs>
          <w:tab w:val="num" w:pos="180"/>
        </w:tabs>
        <w:ind w:left="180" w:hanging="180"/>
      </w:pPr>
      <w:rPr>
        <w:rFonts w:hAnsi="Arial Unicode MS" w:hint="default"/>
        <w:caps w:val="0"/>
        <w:smallCaps w:val="0"/>
        <w:strike w:val="0"/>
        <w:dstrike w:val="0"/>
        <w:spacing w:val="0"/>
        <w:w w:val="100"/>
        <w:kern w:val="0"/>
        <w:position w:val="-2"/>
        <w:highlight w:val="none"/>
        <w:vertAlign w:val="baseline"/>
        <w:em w:val="none"/>
      </w:rPr>
    </w:lvl>
    <w:lvl w:ilvl="1" w:tplc="54FA78E6">
      <w:start w:val="1"/>
      <w:numFmt w:val="bullet"/>
      <w:lvlText w:val="•"/>
      <w:lvlJc w:val="left"/>
      <w:pPr>
        <w:tabs>
          <w:tab w:val="num" w:pos="352"/>
        </w:tabs>
        <w:ind w:left="352" w:hanging="172"/>
      </w:pPr>
      <w:rPr>
        <w:rFonts w:hAnsi="Arial Unicode MS" w:hint="default"/>
        <w:caps w:val="0"/>
        <w:smallCaps w:val="0"/>
        <w:strike w:val="0"/>
        <w:dstrike w:val="0"/>
        <w:spacing w:val="0"/>
        <w:w w:val="100"/>
        <w:kern w:val="0"/>
        <w:position w:val="-2"/>
        <w:highlight w:val="none"/>
        <w:vertAlign w:val="baseline"/>
        <w:em w:val="none"/>
      </w:rPr>
    </w:lvl>
    <w:lvl w:ilvl="2" w:tplc="6ACA1EAC">
      <w:start w:val="1"/>
      <w:numFmt w:val="bullet"/>
      <w:lvlText w:val="•"/>
      <w:lvlJc w:val="left"/>
      <w:pPr>
        <w:tabs>
          <w:tab w:val="num" w:pos="532"/>
        </w:tabs>
        <w:ind w:left="532" w:hanging="172"/>
      </w:pPr>
      <w:rPr>
        <w:rFonts w:hAnsi="Arial Unicode MS" w:hint="default"/>
        <w:caps w:val="0"/>
        <w:smallCaps w:val="0"/>
        <w:strike w:val="0"/>
        <w:dstrike w:val="0"/>
        <w:spacing w:val="0"/>
        <w:w w:val="100"/>
        <w:kern w:val="0"/>
        <w:position w:val="-2"/>
        <w:highlight w:val="none"/>
        <w:vertAlign w:val="baseline"/>
        <w:em w:val="none"/>
      </w:rPr>
    </w:lvl>
    <w:lvl w:ilvl="3" w:tplc="35DCA598">
      <w:start w:val="1"/>
      <w:numFmt w:val="bullet"/>
      <w:lvlText w:val="•"/>
      <w:lvlJc w:val="left"/>
      <w:pPr>
        <w:tabs>
          <w:tab w:val="num" w:pos="712"/>
        </w:tabs>
        <w:ind w:left="712" w:hanging="172"/>
      </w:pPr>
      <w:rPr>
        <w:rFonts w:hAnsi="Arial Unicode MS" w:hint="default"/>
        <w:caps w:val="0"/>
        <w:smallCaps w:val="0"/>
        <w:strike w:val="0"/>
        <w:dstrike w:val="0"/>
        <w:spacing w:val="0"/>
        <w:w w:val="100"/>
        <w:kern w:val="0"/>
        <w:position w:val="-2"/>
        <w:highlight w:val="none"/>
        <w:vertAlign w:val="baseline"/>
        <w:em w:val="none"/>
      </w:rPr>
    </w:lvl>
    <w:lvl w:ilvl="4" w:tplc="6B12EC66">
      <w:start w:val="1"/>
      <w:numFmt w:val="bullet"/>
      <w:lvlText w:val="•"/>
      <w:lvlJc w:val="left"/>
      <w:pPr>
        <w:tabs>
          <w:tab w:val="num" w:pos="892"/>
        </w:tabs>
        <w:ind w:left="892" w:hanging="172"/>
      </w:pPr>
      <w:rPr>
        <w:rFonts w:hAnsi="Arial Unicode MS" w:hint="default"/>
        <w:caps w:val="0"/>
        <w:smallCaps w:val="0"/>
        <w:strike w:val="0"/>
        <w:dstrike w:val="0"/>
        <w:spacing w:val="0"/>
        <w:w w:val="100"/>
        <w:kern w:val="0"/>
        <w:position w:val="-2"/>
        <w:highlight w:val="none"/>
        <w:vertAlign w:val="baseline"/>
        <w:em w:val="none"/>
      </w:rPr>
    </w:lvl>
    <w:lvl w:ilvl="5" w:tplc="ABC05614">
      <w:start w:val="1"/>
      <w:numFmt w:val="bullet"/>
      <w:lvlText w:val="•"/>
      <w:lvlJc w:val="left"/>
      <w:pPr>
        <w:tabs>
          <w:tab w:val="num" w:pos="1072"/>
        </w:tabs>
        <w:ind w:left="1072" w:hanging="172"/>
      </w:pPr>
      <w:rPr>
        <w:rFonts w:hAnsi="Arial Unicode MS" w:hint="default"/>
        <w:caps w:val="0"/>
        <w:smallCaps w:val="0"/>
        <w:strike w:val="0"/>
        <w:dstrike w:val="0"/>
        <w:spacing w:val="0"/>
        <w:w w:val="100"/>
        <w:kern w:val="0"/>
        <w:position w:val="-2"/>
        <w:highlight w:val="none"/>
        <w:vertAlign w:val="baseline"/>
        <w:em w:val="none"/>
      </w:rPr>
    </w:lvl>
    <w:lvl w:ilvl="6" w:tplc="8F1A6C04">
      <w:start w:val="1"/>
      <w:numFmt w:val="bullet"/>
      <w:lvlText w:val="•"/>
      <w:lvlJc w:val="left"/>
      <w:pPr>
        <w:tabs>
          <w:tab w:val="num" w:pos="1252"/>
        </w:tabs>
        <w:ind w:left="1252" w:hanging="172"/>
      </w:pPr>
      <w:rPr>
        <w:rFonts w:hAnsi="Arial Unicode MS" w:hint="default"/>
        <w:caps w:val="0"/>
        <w:smallCaps w:val="0"/>
        <w:strike w:val="0"/>
        <w:dstrike w:val="0"/>
        <w:spacing w:val="0"/>
        <w:w w:val="100"/>
        <w:kern w:val="0"/>
        <w:position w:val="-2"/>
        <w:highlight w:val="none"/>
        <w:vertAlign w:val="baseline"/>
        <w:em w:val="none"/>
      </w:rPr>
    </w:lvl>
    <w:lvl w:ilvl="7" w:tplc="4CE69CE2">
      <w:start w:val="1"/>
      <w:numFmt w:val="bullet"/>
      <w:lvlText w:val="•"/>
      <w:lvlJc w:val="left"/>
      <w:pPr>
        <w:tabs>
          <w:tab w:val="num" w:pos="1432"/>
        </w:tabs>
        <w:ind w:left="1432" w:hanging="172"/>
      </w:pPr>
      <w:rPr>
        <w:rFonts w:hAnsi="Arial Unicode MS" w:hint="default"/>
        <w:caps w:val="0"/>
        <w:smallCaps w:val="0"/>
        <w:strike w:val="0"/>
        <w:dstrike w:val="0"/>
        <w:spacing w:val="0"/>
        <w:w w:val="100"/>
        <w:kern w:val="0"/>
        <w:position w:val="-2"/>
        <w:highlight w:val="none"/>
        <w:vertAlign w:val="baseline"/>
        <w:em w:val="none"/>
      </w:rPr>
    </w:lvl>
    <w:lvl w:ilvl="8" w:tplc="048A823C">
      <w:start w:val="1"/>
      <w:numFmt w:val="bullet"/>
      <w:lvlText w:val="•"/>
      <w:lvlJc w:val="left"/>
      <w:pPr>
        <w:tabs>
          <w:tab w:val="num" w:pos="1612"/>
        </w:tabs>
        <w:ind w:left="1612" w:hanging="172"/>
      </w:pPr>
      <w:rPr>
        <w:rFonts w:hAnsi="Arial Unicode MS" w:hint="default"/>
        <w:caps w:val="0"/>
        <w:smallCaps w:val="0"/>
        <w:strike w:val="0"/>
        <w:dstrike w:val="0"/>
        <w:spacing w:val="0"/>
        <w:w w:val="100"/>
        <w:kern w:val="0"/>
        <w:position w:val="-2"/>
        <w:highlight w:val="none"/>
        <w:vertAlign w:val="baseline"/>
        <w:em w:val="none"/>
      </w:rPr>
    </w:lvl>
  </w:abstractNum>
  <w:num w:numId="1">
    <w:abstractNumId w:val="0"/>
  </w:num>
  <w:num w:numId="2">
    <w:abstractNumId w:val="0"/>
    <w:lvlOverride w:ilvl="0">
      <w:lvl w:ilvl="0" w:tplc="C9A41E56">
        <w:start w:val="1"/>
        <w:numFmt w:val="bullet"/>
        <w:lvlText w:val="•"/>
        <w:lvlJc w:val="left"/>
        <w:pPr>
          <w:tabs>
            <w:tab w:val="num" w:pos="172"/>
          </w:tabs>
          <w:ind w:left="17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1">
      <w:lvl w:ilvl="1" w:tplc="54FA78E6">
        <w:start w:val="1"/>
        <w:numFmt w:val="bullet"/>
        <w:lvlText w:val="•"/>
        <w:lvlJc w:val="left"/>
        <w:pPr>
          <w:tabs>
            <w:tab w:val="num" w:pos="352"/>
          </w:tabs>
          <w:ind w:left="35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2">
      <w:lvl w:ilvl="2" w:tplc="6ACA1EAC">
        <w:start w:val="1"/>
        <w:numFmt w:val="bullet"/>
        <w:lvlText w:val="•"/>
        <w:lvlJc w:val="left"/>
        <w:pPr>
          <w:tabs>
            <w:tab w:val="num" w:pos="532"/>
          </w:tabs>
          <w:ind w:left="53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3">
      <w:lvl w:ilvl="3" w:tplc="35DCA598">
        <w:start w:val="1"/>
        <w:numFmt w:val="bullet"/>
        <w:lvlText w:val="•"/>
        <w:lvlJc w:val="left"/>
        <w:pPr>
          <w:tabs>
            <w:tab w:val="num" w:pos="712"/>
          </w:tabs>
          <w:ind w:left="71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4">
      <w:lvl w:ilvl="4" w:tplc="6B12EC66">
        <w:start w:val="1"/>
        <w:numFmt w:val="bullet"/>
        <w:lvlText w:val="•"/>
        <w:lvlJc w:val="left"/>
        <w:pPr>
          <w:tabs>
            <w:tab w:val="num" w:pos="892"/>
          </w:tabs>
          <w:ind w:left="89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5">
      <w:lvl w:ilvl="5" w:tplc="ABC05614">
        <w:start w:val="1"/>
        <w:numFmt w:val="bullet"/>
        <w:lvlText w:val="•"/>
        <w:lvlJc w:val="left"/>
        <w:pPr>
          <w:tabs>
            <w:tab w:val="num" w:pos="1072"/>
          </w:tabs>
          <w:ind w:left="107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6">
      <w:lvl w:ilvl="6" w:tplc="8F1A6C04">
        <w:start w:val="1"/>
        <w:numFmt w:val="bullet"/>
        <w:lvlText w:val="•"/>
        <w:lvlJc w:val="left"/>
        <w:pPr>
          <w:tabs>
            <w:tab w:val="num" w:pos="1252"/>
          </w:tabs>
          <w:ind w:left="125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7">
      <w:lvl w:ilvl="7" w:tplc="4CE69CE2">
        <w:start w:val="1"/>
        <w:numFmt w:val="bullet"/>
        <w:lvlText w:val="•"/>
        <w:lvlJc w:val="left"/>
        <w:pPr>
          <w:tabs>
            <w:tab w:val="num" w:pos="1432"/>
          </w:tabs>
          <w:ind w:left="143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8">
      <w:lvl w:ilvl="8" w:tplc="048A823C">
        <w:start w:val="1"/>
        <w:numFmt w:val="bullet"/>
        <w:lvlText w:val="•"/>
        <w:lvlJc w:val="left"/>
        <w:pPr>
          <w:tabs>
            <w:tab w:val="num" w:pos="1612"/>
          </w:tabs>
          <w:ind w:left="1612" w:hanging="172"/>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ctiveWritingStyle w:appName="MSWord" w:lang="en-US" w:vendorID="64" w:dllVersion="4096" w:nlCheck="1" w:checkStyle="0"/>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00a2ff">
      <v:fill color="#00a2ff"/>
      <v:stroke weight="2pt" miterlimit="4"/>
      <v:textbox style="mso-column-margin:3pt;mso-fit-shape-to-text:t" inset="8pt,8pt,8p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4B"/>
    <w:rsid w:val="00007F6E"/>
    <w:rsid w:val="00032FEA"/>
    <w:rsid w:val="000F4F81"/>
    <w:rsid w:val="00120483"/>
    <w:rsid w:val="00142E0C"/>
    <w:rsid w:val="00155471"/>
    <w:rsid w:val="001A2D47"/>
    <w:rsid w:val="002035E6"/>
    <w:rsid w:val="00205761"/>
    <w:rsid w:val="00270823"/>
    <w:rsid w:val="002B09AC"/>
    <w:rsid w:val="00451E7B"/>
    <w:rsid w:val="006A505C"/>
    <w:rsid w:val="00730EFD"/>
    <w:rsid w:val="00761578"/>
    <w:rsid w:val="007B293A"/>
    <w:rsid w:val="007C3AF3"/>
    <w:rsid w:val="0085678B"/>
    <w:rsid w:val="00884D40"/>
    <w:rsid w:val="008E14AA"/>
    <w:rsid w:val="00935034"/>
    <w:rsid w:val="009B794B"/>
    <w:rsid w:val="00A247FD"/>
    <w:rsid w:val="00A37B8D"/>
    <w:rsid w:val="00B054DC"/>
    <w:rsid w:val="00B12E18"/>
    <w:rsid w:val="00C03569"/>
    <w:rsid w:val="00C20F89"/>
    <w:rsid w:val="00C263BF"/>
    <w:rsid w:val="00D04222"/>
    <w:rsid w:val="00D438AE"/>
    <w:rsid w:val="00D45737"/>
    <w:rsid w:val="00D93716"/>
    <w:rsid w:val="00F5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00a2ff">
      <v:fill color="#00a2ff"/>
      <v:stroke weight="2pt" miterlimit="4"/>
      <v:textbox style="mso-column-margin:3pt;mso-fit-shape-to-text:t" inset="8pt,8pt,8pt,8pt"/>
    </o:shapedefaults>
    <o:shapelayout v:ext="edit">
      <o:idmap v:ext="edit" data="1"/>
    </o:shapelayout>
  </w:shapeDefaults>
  <w:doNotEmbedSmartTags/>
  <w:decimalSymbol w:val="."/>
  <w:listSeparator w:val=","/>
  <w14:docId w14:val="03EE4472"/>
  <w15:chartTrackingRefBased/>
  <w15:docId w15:val="{14F635F8-9823-5543-A222-9E3E9173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1">
    <w:name w:val="Title1"/>
    <w:next w:val="Body"/>
    <w:pPr>
      <w:keepNext/>
    </w:pPr>
    <w:rPr>
      <w:rFonts w:ascii="Helvetica Neue" w:eastAsia="Arial Unicode MS" w:hAnsi="Helvetica Neue" w:cs="Arial Unicode MS"/>
      <w:b/>
      <w:bCs/>
      <w:color w:val="000000"/>
      <w:sz w:val="60"/>
      <w:szCs w:val="60"/>
    </w:rPr>
  </w:style>
  <w:style w:type="paragraph" w:customStyle="1" w:styleId="Body">
    <w:name w:val="Body"/>
    <w:rPr>
      <w:rFonts w:ascii="Helvetica Neue" w:eastAsia="Arial Unicode MS" w:hAnsi="Helvetica Neue" w:cs="Arial Unicode MS"/>
      <w:color w:val="000000"/>
      <w:sz w:val="22"/>
      <w:szCs w:val="22"/>
    </w:rPr>
  </w:style>
  <w:style w:type="paragraph" w:customStyle="1" w:styleId="INFO">
    <w:name w:val="INFO"/>
    <w:pPr>
      <w:jc w:val="right"/>
    </w:pPr>
    <w:rPr>
      <w:rFonts w:ascii="Helvetica Neue" w:eastAsia="Helvetica Neue" w:hAnsi="Helvetica Neue" w:cs="Helvetica Neue"/>
      <w:color w:val="000000"/>
      <w:sz w:val="22"/>
      <w:szCs w:val="22"/>
      <w:u w:val="single"/>
    </w:rPr>
  </w:style>
  <w:style w:type="character" w:customStyle="1" w:styleId="Link">
    <w:name w:val="Link"/>
    <w:rPr>
      <w:u w:val="single"/>
    </w:rPr>
  </w:style>
  <w:style w:type="character" w:customStyle="1" w:styleId="Hyperlink0">
    <w:name w:val="Hyperlink.0"/>
    <w:rPr>
      <w:i/>
      <w:iCs/>
    </w:rPr>
  </w:style>
  <w:style w:type="paragraph" w:styleId="Header">
    <w:name w:val="header"/>
    <w:basedOn w:val="Normal"/>
    <w:link w:val="HeaderChar"/>
    <w:locked/>
    <w:rsid w:val="002B09AC"/>
    <w:pPr>
      <w:tabs>
        <w:tab w:val="center" w:pos="4680"/>
        <w:tab w:val="right" w:pos="9360"/>
      </w:tabs>
    </w:pPr>
  </w:style>
  <w:style w:type="character" w:customStyle="1" w:styleId="HeaderChar">
    <w:name w:val="Header Char"/>
    <w:link w:val="Header"/>
    <w:rsid w:val="002B09AC"/>
    <w:rPr>
      <w:sz w:val="24"/>
      <w:szCs w:val="24"/>
    </w:rPr>
  </w:style>
  <w:style w:type="paragraph" w:styleId="Footer">
    <w:name w:val="footer"/>
    <w:basedOn w:val="Normal"/>
    <w:link w:val="FooterChar"/>
    <w:locked/>
    <w:rsid w:val="00D438AE"/>
    <w:pPr>
      <w:tabs>
        <w:tab w:val="center" w:pos="4680"/>
        <w:tab w:val="right" w:pos="9360"/>
      </w:tabs>
    </w:pPr>
  </w:style>
  <w:style w:type="character" w:customStyle="1" w:styleId="FooterChar">
    <w:name w:val="Footer Char"/>
    <w:link w:val="Footer"/>
    <w:rsid w:val="00D438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driandickerson.net" TargetMode="External"/><Relationship Id="rId13" Type="http://schemas.openxmlformats.org/officeDocument/2006/relationships/hyperlink" Target="http://creativesforkitchens.com" TargetMode="External"/><Relationship Id="rId18" Type="http://schemas.openxmlformats.org/officeDocument/2006/relationships/hyperlink" Target="http://acadeum.com" TargetMode="External"/><Relationship Id="rId3" Type="http://schemas.openxmlformats.org/officeDocument/2006/relationships/settings" Target="settings.xml"/><Relationship Id="rId7" Type="http://schemas.openxmlformats.org/officeDocument/2006/relationships/hyperlink" Target="http://adriandickerson.net" TargetMode="External"/><Relationship Id="rId12" Type="http://schemas.openxmlformats.org/officeDocument/2006/relationships/hyperlink" Target="https://www.forbes.com/sites/aliciakelso/2019/11/19/when-churchs-chicken-engaged-its-franchisees-traffic-grew-for-the-first-time-in-5-years/#6bf61d87286c" TargetMode="External"/><Relationship Id="rId17" Type="http://schemas.openxmlformats.org/officeDocument/2006/relationships/hyperlink" Target="https://www.creativesforkitchens.org/news/red-table-underground" TargetMode="External"/><Relationship Id="rId2" Type="http://schemas.openxmlformats.org/officeDocument/2006/relationships/styles" Target="styles.xml"/><Relationship Id="rId16" Type="http://schemas.openxmlformats.org/officeDocument/2006/relationships/hyperlink" Target="http://creativesforkitchen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ext.com/customers/churchs-chicken/" TargetMode="External"/><Relationship Id="rId5" Type="http://schemas.openxmlformats.org/officeDocument/2006/relationships/footnotes" Target="footnotes.xml"/><Relationship Id="rId15" Type="http://schemas.openxmlformats.org/officeDocument/2006/relationships/hyperlink" Target="http://acadeum.com" TargetMode="External"/><Relationship Id="rId10" Type="http://schemas.openxmlformats.org/officeDocument/2006/relationships/hyperlink" Target="https://www.forbes.com/sites/aliciakelso/2019/11/19/when-churchs-chicken-engaged-its-franchisees-traffic-grew-for-the-first-time-in-5-yea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ext.com/customers/churchs-chicken/" TargetMode="External"/><Relationship Id="rId14" Type="http://schemas.openxmlformats.org/officeDocument/2006/relationships/hyperlink" Target="https://www.creativesforkitchens.org/news/red-table-underground"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CharactersWithSpaces>
  <SharedDoc>false</SharedDoc>
  <HyperlinkBase/>
  <HLinks>
    <vt:vector size="36" baseType="variant">
      <vt:variant>
        <vt:i4>2949178</vt:i4>
      </vt:variant>
      <vt:variant>
        <vt:i4>15</vt:i4>
      </vt:variant>
      <vt:variant>
        <vt:i4>0</vt:i4>
      </vt:variant>
      <vt:variant>
        <vt:i4>5</vt:i4>
      </vt:variant>
      <vt:variant>
        <vt:lpwstr>http://acadeum.com/</vt:lpwstr>
      </vt:variant>
      <vt:variant>
        <vt:lpwstr/>
      </vt:variant>
      <vt:variant>
        <vt:i4>6553637</vt:i4>
      </vt:variant>
      <vt:variant>
        <vt:i4>12</vt:i4>
      </vt:variant>
      <vt:variant>
        <vt:i4>0</vt:i4>
      </vt:variant>
      <vt:variant>
        <vt:i4>5</vt:i4>
      </vt:variant>
      <vt:variant>
        <vt:lpwstr>https://www.creativesforkitchens.org/news/red-table-underground</vt:lpwstr>
      </vt:variant>
      <vt:variant>
        <vt:lpwstr/>
      </vt:variant>
      <vt:variant>
        <vt:i4>4456464</vt:i4>
      </vt:variant>
      <vt:variant>
        <vt:i4>9</vt:i4>
      </vt:variant>
      <vt:variant>
        <vt:i4>0</vt:i4>
      </vt:variant>
      <vt:variant>
        <vt:i4>5</vt:i4>
      </vt:variant>
      <vt:variant>
        <vt:lpwstr>http://creativesforkitchens.com/</vt:lpwstr>
      </vt:variant>
      <vt:variant>
        <vt:lpwstr/>
      </vt:variant>
      <vt:variant>
        <vt:i4>4653086</vt:i4>
      </vt:variant>
      <vt:variant>
        <vt:i4>6</vt:i4>
      </vt:variant>
      <vt:variant>
        <vt:i4>0</vt:i4>
      </vt:variant>
      <vt:variant>
        <vt:i4>5</vt:i4>
      </vt:variant>
      <vt:variant>
        <vt:lpwstr>https://www.forbes.com/sites/aliciakelso/2019/11/19/when-churchs-chicken-engaged-its-franchisees-traffic-grew-for-the-first-time-in-5-years/</vt:lpwstr>
      </vt:variant>
      <vt:variant>
        <vt:lpwstr>6bf61d87286c</vt:lpwstr>
      </vt:variant>
      <vt:variant>
        <vt:i4>3604527</vt:i4>
      </vt:variant>
      <vt:variant>
        <vt:i4>3</vt:i4>
      </vt:variant>
      <vt:variant>
        <vt:i4>0</vt:i4>
      </vt:variant>
      <vt:variant>
        <vt:i4>5</vt:i4>
      </vt:variant>
      <vt:variant>
        <vt:lpwstr>https://www.yext.com/customers/churchs-chicken/</vt:lpwstr>
      </vt:variant>
      <vt:variant>
        <vt:lpwstr/>
      </vt:variant>
      <vt:variant>
        <vt:i4>3932222</vt:i4>
      </vt:variant>
      <vt:variant>
        <vt:i4>0</vt:i4>
      </vt:variant>
      <vt:variant>
        <vt:i4>0</vt:i4>
      </vt:variant>
      <vt:variant>
        <vt:i4>5</vt:i4>
      </vt:variant>
      <vt:variant>
        <vt:lpwstr>http://adriandickerson.net/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2020-07-02T21:38:00Z</dcterms:created>
  <dcterms:modified xsi:type="dcterms:W3CDTF">2020-07-02T21:38:00Z</dcterms:modified>
  <cp:category/>
</cp:coreProperties>
</file>